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865C">
      <w:pPr>
        <w:pStyle w:val="5"/>
        <w:spacing w:line="44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</w:t>
      </w:r>
    </w:p>
    <w:tbl>
      <w:tblPr>
        <w:tblStyle w:val="3"/>
        <w:tblpPr w:leftFromText="180" w:rightFromText="180" w:vertAnchor="text" w:horzAnchor="page" w:tblpX="1436" w:tblpY="46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2966"/>
        <w:gridCol w:w="1170"/>
        <w:gridCol w:w="3420"/>
      </w:tblGrid>
      <w:tr w14:paraId="236E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2FD4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报名登记表</w:t>
            </w:r>
          </w:p>
        </w:tc>
      </w:tr>
      <w:tr w14:paraId="0285F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7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1DD42">
            <w:pPr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项目名称：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武吉、昌栗高速公路隐患路段处治工程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LJ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合同段</w:t>
            </w:r>
          </w:p>
        </w:tc>
      </w:tr>
      <w:tr w14:paraId="0B27F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D4AEC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EDDB9"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填写）</w:t>
            </w:r>
          </w:p>
        </w:tc>
      </w:tr>
      <w:tr w14:paraId="0413F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BB4A5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法定代表人姓名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FE7B8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A571A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49C2B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2A8A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2DFF2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被授权人签字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527D0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B8486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348A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B052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E0672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8158B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87FE3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B46E9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652D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EADED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营业执照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FA38E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填写营业执照号码</w:t>
            </w:r>
          </w:p>
        </w:tc>
      </w:tr>
      <w:tr w14:paraId="7C6F5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9ED36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资质证书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9D279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填写资质等级号与号码</w:t>
            </w:r>
          </w:p>
        </w:tc>
      </w:tr>
      <w:tr w14:paraId="7B92A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5D277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安全生产许可证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E10A8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填写号码</w:t>
            </w:r>
          </w:p>
        </w:tc>
      </w:tr>
      <w:tr w14:paraId="5EF68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5F422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单位介绍信、身份证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33C24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扫描件</w:t>
            </w:r>
          </w:p>
        </w:tc>
      </w:tr>
      <w:tr w14:paraId="4E4B8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9FAA3">
            <w:pPr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法人代表身份证明或授权委托书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4A7CA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扫描件</w:t>
            </w:r>
          </w:p>
        </w:tc>
      </w:tr>
    </w:tbl>
    <w:p w14:paraId="6DB511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1419"/>
    <w:rsid w:val="70D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2026-07-15T08:06:00Z</dcterms:created>
  <dc:creator>chen</dc:creator>
  <cp:lastModifiedBy>chen</cp:lastModifiedBy>
  <dcterms:modified xsi:type="dcterms:W3CDTF">2026-07-15T08:06:41Z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03242E6DBC874AAAAF9EC2315251C717_11</vt:lpwstr>
  </property>
  <property fmtid="{D5CDD505-2E9C-101B-9397-08002B2CF9AE}" pid="4" name="KSOTemplateDocerSaveRecord">
    <vt:lpwstr>eyJoZGlkIjoiMTVmMzQ0NDk2NGY2YzU0NzhiOGU3YzVhNmFkNTE2NjUiLCJ1c2VySWQiOiIxMzY1NjkyNTk4In0=</vt:lpwstr>
  </property>
</Properties>
</file>