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8A82">
      <w:pPr>
        <w:widowControl/>
        <w:snapToGrid w:val="0"/>
        <w:spacing w:line="300" w:lineRule="auto"/>
        <w:ind w:left="640" w:hanging="640" w:hangingChars="20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 </w:t>
      </w:r>
    </w:p>
    <w:p w14:paraId="675EC5F3"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 xml:space="preserve">法定代表人身份证明书 </w:t>
      </w:r>
    </w:p>
    <w:p w14:paraId="4B0E1A50">
      <w:pPr>
        <w:widowControl/>
        <w:snapToGrid w:val="0"/>
        <w:spacing w:line="480" w:lineRule="auto"/>
        <w:ind w:firstLine="57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8"/>
        </w:rPr>
        <w:t> </w:t>
      </w:r>
    </w:p>
    <w:p w14:paraId="6165E28D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单位名称：</w:t>
      </w:r>
    </w:p>
    <w:p w14:paraId="246A43AC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单位性质：</w:t>
      </w:r>
    </w:p>
    <w:p w14:paraId="03284319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地    址：</w:t>
      </w:r>
    </w:p>
    <w:p w14:paraId="255795F5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成立时间：年月日</w:t>
      </w:r>
    </w:p>
    <w:p w14:paraId="390F908A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经营期限：</w:t>
      </w:r>
    </w:p>
    <w:p w14:paraId="1C5A3BA1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姓    名：性  别：</w:t>
      </w:r>
    </w:p>
    <w:p w14:paraId="24549455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年    龄：职  务：</w:t>
      </w:r>
    </w:p>
    <w:p w14:paraId="7C7F7667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系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（公司名称）      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的法定代表人。</w:t>
      </w:r>
    </w:p>
    <w:p w14:paraId="546F5F8A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14:paraId="3CF458D5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 特此证明。</w:t>
      </w:r>
    </w:p>
    <w:p w14:paraId="209F4996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14:paraId="4E194A67">
      <w:pPr>
        <w:widowControl/>
        <w:snapToGrid w:val="0"/>
        <w:spacing w:line="480" w:lineRule="auto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 w14:paraId="3382B732"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_Toc175644065"/>
      <w:bookmarkStart w:id="1" w:name="_Toc86202635"/>
      <w:r>
        <w:rPr>
          <w:rFonts w:hint="eastAsia" w:ascii="宋体" w:hAnsi="宋体" w:cs="宋体"/>
          <w:spacing w:val="20"/>
          <w:kern w:val="0"/>
          <w:sz w:val="28"/>
          <w:szCs w:val="28"/>
        </w:rPr>
        <w:t>公司(公章)：</w:t>
      </w:r>
    </w:p>
    <w:p w14:paraId="5F9F206A"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20"/>
          <w:kern w:val="0"/>
          <w:sz w:val="28"/>
          <w:szCs w:val="28"/>
        </w:rPr>
        <w:t>法定代表人（签字）：</w:t>
      </w:r>
    </w:p>
    <w:p w14:paraId="7A1310EF"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20"/>
          <w:kern w:val="0"/>
          <w:sz w:val="28"/>
          <w:szCs w:val="28"/>
        </w:rPr>
        <w:t>日　期：</w:t>
      </w:r>
    </w:p>
    <w:p w14:paraId="53AB3A4D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 </w:t>
      </w:r>
    </w:p>
    <w:p w14:paraId="1D975B1A">
      <w:pPr>
        <w:widowControl/>
        <w:snapToGrid w:val="0"/>
        <w:spacing w:line="300" w:lineRule="auto"/>
        <w:jc w:val="center"/>
        <w:rPr>
          <w:rFonts w:ascii="华文中宋" w:hAnsi="宋体" w:eastAsia="华文中宋" w:cs="宋体"/>
          <w:spacing w:val="20"/>
          <w:kern w:val="0"/>
          <w:sz w:val="30"/>
          <w:szCs w:val="30"/>
        </w:rPr>
      </w:pPr>
    </w:p>
    <w:p w14:paraId="12481A2B"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 xml:space="preserve">法定代表人授权委托书 </w:t>
      </w:r>
    </w:p>
    <w:p w14:paraId="10B3023B">
      <w:pPr>
        <w:widowControl/>
        <w:snapToGrid w:val="0"/>
        <w:spacing w:line="360" w:lineRule="auto"/>
        <w:jc w:val="left"/>
        <w:rPr>
          <w:rFonts w:ascii="宋体" w:hAnsi="宋体" w:eastAsia="仿宋_GB2312" w:cs="宋体"/>
          <w:kern w:val="0"/>
          <w:sz w:val="28"/>
          <w:szCs w:val="28"/>
        </w:rPr>
      </w:pPr>
    </w:p>
    <w:p w14:paraId="5391A36E">
      <w:pPr>
        <w:widowControl/>
        <w:snapToGrid w:val="0"/>
        <w:spacing w:line="360" w:lineRule="auto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</w:rPr>
        <w:t>致：</w:t>
      </w: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  <w:u w:val="single"/>
        </w:rPr>
        <w:t xml:space="preserve">   赣南</w:t>
      </w: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  <w:u w:val="single"/>
          <w:lang w:val="en-US" w:eastAsia="zh-CN"/>
        </w:rPr>
        <w:t>医科大学</w:t>
      </w: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  <w:u w:val="single"/>
        </w:rPr>
        <w:t xml:space="preserve">第一附属医院    </w:t>
      </w:r>
    </w:p>
    <w:p w14:paraId="20578CFF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本授权书声明：注册于（公司地址）的（公司名称）法定代表人（法定代表人姓名、职务）代表本公司授权在下面签字的（</w:t>
      </w:r>
      <w:r>
        <w:rPr>
          <w:rFonts w:hint="eastAsia" w:ascii="楷体" w:hAnsi="楷体" w:eastAsia="楷体" w:cs="宋体"/>
          <w:spacing w:val="10"/>
          <w:kern w:val="0"/>
          <w:sz w:val="28"/>
          <w:szCs w:val="28"/>
        </w:rPr>
        <w:t>被授权代理人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姓名、职务）为本公司的合法代理人，就贵方组织的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lang w:eastAsia="zh-CN"/>
        </w:rPr>
        <w:t>采购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项目，以本公司名义处理一切与之有关的事务。</w:t>
      </w:r>
    </w:p>
    <w:p w14:paraId="369B78F4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本授权书于年月日签字生效，特此声明。</w:t>
      </w:r>
    </w:p>
    <w:p w14:paraId="0B317F8A">
      <w:pPr>
        <w:widowControl/>
        <w:snapToGrid w:val="0"/>
        <w:spacing w:line="360" w:lineRule="auto"/>
        <w:ind w:firstLine="56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</w:p>
    <w:p w14:paraId="120946FE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宋体" w:hAnsi="宋体" w:eastAsia="楷体" w:cs="宋体"/>
          <w:spacing w:val="20"/>
          <w:kern w:val="0"/>
          <w:sz w:val="28"/>
          <w:szCs w:val="28"/>
        </w:rPr>
        <w:t> </w:t>
      </w:r>
    </w:p>
    <w:p w14:paraId="7D219506">
      <w:pPr>
        <w:widowControl/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法定代表人（签字）：</w:t>
      </w:r>
    </w:p>
    <w:p w14:paraId="04EBB57E">
      <w:pPr>
        <w:widowControl/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被授权代理人（签字）：</w:t>
      </w:r>
    </w:p>
    <w:p w14:paraId="29AB98BC">
      <w:pPr>
        <w:widowControl/>
        <w:tabs>
          <w:tab w:val="left" w:pos="2720"/>
        </w:tabs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公司（公章）：</w:t>
      </w:r>
    </w:p>
    <w:bookmarkEnd w:id="0"/>
    <w:bookmarkEnd w:id="1"/>
    <w:p w14:paraId="14A72667">
      <w:pPr>
        <w:widowControl/>
        <w:tabs>
          <w:tab w:val="left" w:pos="730"/>
        </w:tabs>
        <w:snapToGrid w:val="0"/>
        <w:spacing w:line="360" w:lineRule="auto"/>
        <w:ind w:firstLine="56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</w:p>
    <w:p w14:paraId="704461C9">
      <w:pPr>
        <w:rPr>
          <w:rFonts w:ascii="楷体" w:hAnsi="楷体" w:eastAsia="楷体"/>
          <w:sz w:val="28"/>
          <w:szCs w:val="28"/>
        </w:rPr>
      </w:pPr>
    </w:p>
    <w:p w14:paraId="685D1D92">
      <w:pPr>
        <w:rPr>
          <w:rFonts w:ascii="楷体" w:hAnsi="楷体" w:eastAsia="楷体"/>
          <w:sz w:val="28"/>
          <w:szCs w:val="28"/>
        </w:rPr>
      </w:pPr>
    </w:p>
    <w:p w14:paraId="4AE471ED"/>
    <w:p w14:paraId="2125C035"/>
    <w:p w14:paraId="16E10247"/>
    <w:p w14:paraId="724CB9F7"/>
    <w:p w14:paraId="31B5F54D"/>
    <w:p w14:paraId="4BDD649D"/>
    <w:p w14:paraId="1FD0DFA6"/>
    <w:p w14:paraId="35C90EEF"/>
    <w:p w14:paraId="4AA01B0F"/>
    <w:p w14:paraId="436F27D7"/>
    <w:p w14:paraId="5A7DD525"/>
    <w:p w14:paraId="19F203CA"/>
    <w:p w14:paraId="54FC763A"/>
    <w:p w14:paraId="445FBE4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 w:cs="Times New Roman Bold"/>
          <w:b/>
          <w:color w:val="000000"/>
          <w:kern w:val="0"/>
          <w:sz w:val="44"/>
          <w:szCs w:val="44"/>
        </w:rPr>
        <w:t>公司承诺声明</w:t>
      </w:r>
    </w:p>
    <w:p w14:paraId="172EF6A5">
      <w:pPr>
        <w:autoSpaceDE w:val="0"/>
        <w:autoSpaceDN w:val="0"/>
        <w:adjustRightInd w:val="0"/>
        <w:snapToGrid w:val="0"/>
        <w:spacing w:line="360" w:lineRule="auto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致：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赣南医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>科大学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第一附属医院</w:t>
      </w:r>
    </w:p>
    <w:p w14:paraId="56E78EBD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为响应你方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遴选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邀请，下述签字人愿参与报名，提交下述文件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并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声明全部信息是真实的和正确的。</w:t>
      </w:r>
    </w:p>
    <w:p w14:paraId="33C26E61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、我方按要求提供的相关资料；</w:t>
      </w:r>
    </w:p>
    <w:p w14:paraId="4FAC0BC7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、我方填报的产品信息。</w:t>
      </w:r>
    </w:p>
    <w:p w14:paraId="07D47E04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hint="default" w:ascii="宋体" w:hAnsi="宋体" w:eastAsia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3、我方参加该项目前三年内，在经营活动中没有重大违法记录，并承诺符合投标人资格要求。</w:t>
      </w:r>
    </w:p>
    <w:p w14:paraId="43ED72E8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我方随时愿意提供相关证明材料并随时接受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贵院</w:t>
      </w:r>
      <w:r>
        <w:rPr>
          <w:rFonts w:hint="eastAsia" w:ascii="宋体" w:hAnsi="宋体"/>
          <w:color w:val="000000"/>
          <w:kern w:val="0"/>
          <w:sz w:val="28"/>
          <w:szCs w:val="28"/>
        </w:rPr>
        <w:t>的检查验证。</w:t>
      </w:r>
    </w:p>
    <w:p w14:paraId="2C2E56E7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若上述声明不实，我方愿承担一切法律责任，并接受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贵院</w:t>
      </w:r>
      <w:r>
        <w:rPr>
          <w:rFonts w:hint="eastAsia" w:ascii="宋体" w:hAnsi="宋体"/>
          <w:color w:val="000000"/>
          <w:kern w:val="0"/>
          <w:sz w:val="28"/>
          <w:szCs w:val="28"/>
        </w:rPr>
        <w:t>作出的相关处罚。</w:t>
      </w:r>
    </w:p>
    <w:p w14:paraId="19791D6E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特此声明。</w:t>
      </w:r>
    </w:p>
    <w:p w14:paraId="22F0BCF4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</w:p>
    <w:p w14:paraId="13AA830C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7C50A5FB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2836DB2E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6F5C5FAE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公司代表签字或签章:</w:t>
      </w:r>
    </w:p>
    <w:p w14:paraId="6DB33B5D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公司签章:</w:t>
      </w:r>
    </w:p>
    <w:p w14:paraId="00187B6F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日期: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7E6D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ZmZiNmEzNjYxN2YyMWFkMzAwYTg5NWFjZWQwNzcifQ=="/>
  </w:docVars>
  <w:rsids>
    <w:rsidRoot w:val="003E08C4"/>
    <w:rsid w:val="001F0475"/>
    <w:rsid w:val="00276C0B"/>
    <w:rsid w:val="003421D9"/>
    <w:rsid w:val="00396347"/>
    <w:rsid w:val="003D7194"/>
    <w:rsid w:val="003E08C4"/>
    <w:rsid w:val="003E3042"/>
    <w:rsid w:val="0054014D"/>
    <w:rsid w:val="005569D5"/>
    <w:rsid w:val="00607106"/>
    <w:rsid w:val="006159D0"/>
    <w:rsid w:val="006F0CD6"/>
    <w:rsid w:val="00777F22"/>
    <w:rsid w:val="007C5D18"/>
    <w:rsid w:val="00807144"/>
    <w:rsid w:val="00866F86"/>
    <w:rsid w:val="00943A9A"/>
    <w:rsid w:val="00A515CA"/>
    <w:rsid w:val="00B03A6F"/>
    <w:rsid w:val="00BA050E"/>
    <w:rsid w:val="00BC78FC"/>
    <w:rsid w:val="00BE3F9D"/>
    <w:rsid w:val="00D37955"/>
    <w:rsid w:val="00E27FDE"/>
    <w:rsid w:val="00EE73DB"/>
    <w:rsid w:val="00F23681"/>
    <w:rsid w:val="060B35C6"/>
    <w:rsid w:val="072B519D"/>
    <w:rsid w:val="43E35C08"/>
    <w:rsid w:val="481756DF"/>
    <w:rsid w:val="506053D8"/>
    <w:rsid w:val="54912DD6"/>
    <w:rsid w:val="57AD75B1"/>
    <w:rsid w:val="626929AE"/>
    <w:rsid w:val="6CF50775"/>
    <w:rsid w:val="72976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478</Words>
  <Characters>478</Characters>
  <Lines>3</Lines>
  <Paragraphs>1</Paragraphs>
  <TotalTime>65</TotalTime>
  <ScaleCrop>false</ScaleCrop>
  <LinksUpToDate>false</LinksUpToDate>
  <CharactersWithSpaces>550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2016-06-01T07:47:00Z</dcterms:created>
  <dc:creator>User</dc:creator>
  <cp:lastModifiedBy>yuhui是个小可爱</cp:lastModifiedBy>
  <cp:lastPrinted>2016-06-01T07:40:00Z</cp:lastPrinted>
  <dcterms:modified xsi:type="dcterms:W3CDTF">2026-05-20T07:34:45Z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ECC0A3CACD7940EB8E63BA129A1F87ED_13</vt:lpwstr>
  </property>
  <property fmtid="{D5CDD505-2E9C-101B-9397-08002B2CF9AE}" pid="4" name="KSOTemplateDocerSaveRecord">
    <vt:lpwstr>eyJoZGlkIjoiMzIyMWFkMWQ1NWNhNzFkNDQ2MWRlOTAzYjYzYjI4ZDkiLCJ1c2VySWQiOiI0NDY0NTQzNTIifQ==</vt:lpwstr>
  </property>
</Properties>
</file>