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62A1">
      <w:pPr>
        <w:pStyle w:val="2"/>
        <w:bidi w:val="0"/>
        <w:jc w:val="center"/>
        <w:rPr>
          <w:rFonts w:hint="eastAsia"/>
        </w:rPr>
      </w:pPr>
      <w:r>
        <w:t>吉安市吉安县龙湖左岸小区老旧电梯更新更换项目二次</w:t>
      </w:r>
    </w:p>
    <w:p w14:paraId="6E1D60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赣安泰采字 2026-22 号-1</w:t>
      </w:r>
    </w:p>
    <w:p w14:paraId="2F002F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吉安市吉安县龙湖左岸小区老旧电梯更新更换项目二次</w:t>
      </w:r>
    </w:p>
    <w:p w14:paraId="15C0FE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三、中标（成交）信息：</w:t>
      </w:r>
    </w:p>
    <w:p w14:paraId="78CA86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运营商名称：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江西恒峰电梯有限公司</w:t>
      </w:r>
      <w:bookmarkStart w:id="0" w:name="_GoBack"/>
      <w:bookmarkEnd w:id="0"/>
    </w:p>
    <w:p w14:paraId="5BEA61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联系人电话：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15879675400</w:t>
      </w:r>
    </w:p>
    <w:p w14:paraId="6A1CCD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运营商地址：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吉安市吉安县亿都家居博览城28栋315室</w:t>
      </w:r>
    </w:p>
    <w:p w14:paraId="37FAD6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中标（成交）金额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/(%)：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大写：陆拾伍万元 小写：650000元</w:t>
      </w:r>
    </w:p>
    <w:p w14:paraId="3FFF96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836"/>
        <w:gridCol w:w="1740"/>
        <w:gridCol w:w="1395"/>
        <w:gridCol w:w="2475"/>
      </w:tblGrid>
      <w:tr w14:paraId="0778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A0FA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3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341B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7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8BFC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中标（成交）单位</w:t>
            </w:r>
          </w:p>
        </w:tc>
        <w:tc>
          <w:tcPr>
            <w:tcW w:w="139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67FC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247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C346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中标（成交）金额（元）\（%）</w:t>
            </w:r>
          </w:p>
        </w:tc>
      </w:tr>
      <w:tr w14:paraId="3238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96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F84B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37D3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吉安市吉安县龙湖左岸小区老旧电梯更新更换项目二次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B9D6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江西恒峰电梯有限公司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B70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1项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14E0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大写：陆拾伍万元</w:t>
            </w:r>
          </w:p>
          <w:p w14:paraId="695456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小写：650000</w:t>
            </w:r>
          </w:p>
        </w:tc>
      </w:tr>
    </w:tbl>
    <w:p w14:paraId="514ECA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五、评审专家名单：</w:t>
      </w:r>
    </w:p>
    <w:p w14:paraId="253A8E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茅莉萍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夏侯才兴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张先煊</w:t>
      </w:r>
    </w:p>
    <w:p w14:paraId="6D62F2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</w:t>
      </w:r>
    </w:p>
    <w:p w14:paraId="00278E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根据（赣招协【2021】07号）招标收费标准，按差额定率累进法进行计算，代理费为9750.00元（不含税）</w:t>
      </w:r>
    </w:p>
    <w:p w14:paraId="530201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七、公告期限：</w:t>
      </w:r>
    </w:p>
    <w:p w14:paraId="1ADEB1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自本公告发布之日起一个工作日</w:t>
      </w:r>
    </w:p>
    <w:p w14:paraId="278851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八、其他补充事宜：</w:t>
      </w:r>
    </w:p>
    <w:p w14:paraId="65C8A3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江西恒峰电梯有限公司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评审得分为93.69分</w:t>
      </w:r>
    </w:p>
    <w:p w14:paraId="44832A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九、对本次磋商提出询问，请按以下方式联系</w:t>
      </w:r>
    </w:p>
    <w:p w14:paraId="06C8B2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1.招标人信息</w:t>
      </w:r>
    </w:p>
    <w:p w14:paraId="66861D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吉安县房屋建筑安装工程有限公司</w:t>
      </w:r>
    </w:p>
    <w:p w14:paraId="7ECC56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江西省吉安市吉安县城富川路与君山大道交汇处</w:t>
      </w:r>
    </w:p>
    <w:p w14:paraId="105146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18879682153</w:t>
      </w:r>
    </w:p>
    <w:p w14:paraId="571CD2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2.招标代理机构信息</w:t>
      </w:r>
    </w:p>
    <w:p w14:paraId="52FB6B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吉安市安泰工程项目管理服务有限公司</w:t>
      </w:r>
    </w:p>
    <w:p w14:paraId="7969B9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吉安市吉州大道36号希尔顿欢朋酒店1705室</w:t>
      </w:r>
    </w:p>
    <w:p w14:paraId="18A8E9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0796-8256816</w:t>
      </w:r>
    </w:p>
    <w:p w14:paraId="28761E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at1503@qq.com</w:t>
      </w:r>
    </w:p>
    <w:p w14:paraId="0602DD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 w14:paraId="2FA5A6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兰成</w:t>
      </w:r>
    </w:p>
    <w:p w14:paraId="1B07A8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18679662864</w:t>
      </w:r>
    </w:p>
    <w:p w14:paraId="14C285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821AF"/>
    <w:rsid w:val="3AC23D63"/>
    <w:rsid w:val="4D3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2026-04-29T01:20:30Z</dcterms:created>
  <dc:creator>liliang</dc:creator>
  <cp:lastModifiedBy>HX</cp:lastModifiedBy>
  <dcterms:modified xsi:type="dcterms:W3CDTF">2026-04-29T03:56:56Z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eyJoZGlkIjoiNjlmZmQwN2RjYWQ4Yzk3NzRkODE1NjA4OTMyNTFkNWYiLCJ1c2VySWQiOiI3NjYzNzEwNzgifQ==</vt:lpwstr>
  </property>
  <property fmtid="{D5CDD505-2E9C-101B-9397-08002B2CF9AE}" pid="4" name="ICV">
    <vt:lpwstr>EA03B9C804CC4CFF99DE2CC650DD8D56_12</vt:lpwstr>
  </property>
</Properties>
</file>