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5" w:tblpY="12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4066E593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8" w:hRule="atLeast"/>
        </w:trPr>
        <w:tc>
          <w:tcPr>
            <w:tcW w:w="9040" w:type="dxa"/>
            <w:tcBorders>
              <w:tl2br w:val="nil"/>
              <w:tr2bl w:val="nil"/>
            </w:tcBorders>
            <w:vAlign w:val="top"/>
          </w:tcPr>
          <w:p w14:paraId="6B04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  <w:bookmarkStart w:id="0" w:name="OLE_LINK4"/>
            <w:bookmarkStart w:id="1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0"/>
                <w:w w:val="87"/>
                <w:sz w:val="72"/>
                <w:szCs w:val="72"/>
              </w:rPr>
              <w:t>江西省大成仓经济管理有限公司</w:t>
            </w:r>
          </w:p>
        </w:tc>
      </w:tr>
    </w:tbl>
    <w:p w14:paraId="0476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关于“大成仓江西优质农产品专柜建设运营合作招商公告（二期）”结果的公告</w:t>
      </w:r>
    </w:p>
    <w:bookmarkEnd w:id="0"/>
    <w:bookmarkEnd w:id="1"/>
    <w:p w14:paraId="31BFC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B17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2025年7月31日面向社会发布《大成仓江西优质农产品专柜建设运营合作招商公告（一期）》项目公开招商。依据招商公告既定的评选标准与流程，经资格审查、方案评审、综合评估等环节，现将结果公告如下：</w:t>
      </w:r>
    </w:p>
    <w:p w14:paraId="55E441D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项目情况：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 w14:paraId="7C2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67A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项目名称：</w:t>
            </w:r>
          </w:p>
        </w:tc>
        <w:tc>
          <w:tcPr>
            <w:tcW w:w="6319" w:type="dxa"/>
          </w:tcPr>
          <w:p w14:paraId="0FEF8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大成仓江西优质农产品专柜建设运营合作招商公告（一期）</w:t>
            </w:r>
          </w:p>
        </w:tc>
      </w:tr>
      <w:tr w14:paraId="6B8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929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公开招商日期：</w:t>
            </w:r>
          </w:p>
        </w:tc>
        <w:tc>
          <w:tcPr>
            <w:tcW w:w="6319" w:type="dxa"/>
          </w:tcPr>
          <w:p w14:paraId="7BBC1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2025年7月31日 09:00</w:t>
            </w:r>
          </w:p>
        </w:tc>
      </w:tr>
      <w:tr w14:paraId="6F1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A19D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报名截止日期：</w:t>
            </w:r>
          </w:p>
        </w:tc>
        <w:tc>
          <w:tcPr>
            <w:tcW w:w="6319" w:type="dxa"/>
          </w:tcPr>
          <w:p w14:paraId="05C94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2025年8月2日 17:30</w:t>
            </w:r>
          </w:p>
        </w:tc>
      </w:tr>
      <w:tr w14:paraId="179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800A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开标日期：</w:t>
            </w:r>
          </w:p>
        </w:tc>
        <w:tc>
          <w:tcPr>
            <w:tcW w:w="6319" w:type="dxa"/>
          </w:tcPr>
          <w:p w14:paraId="75483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2025年8月8日 14:00</w:t>
            </w:r>
          </w:p>
        </w:tc>
      </w:tr>
    </w:tbl>
    <w:p w14:paraId="47AF9E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招商结果信息：</w:t>
      </w:r>
    </w:p>
    <w:tbl>
      <w:tblPr>
        <w:tblStyle w:val="6"/>
        <w:tblW w:w="853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70"/>
      </w:tblGrid>
      <w:tr w14:paraId="44C8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0889E82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5D521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江西火星保商贸有限公司</w:t>
            </w:r>
          </w:p>
        </w:tc>
      </w:tr>
      <w:tr w14:paraId="60F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56872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64A6C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91361100MAEU7B6X6R</w:t>
            </w:r>
          </w:p>
        </w:tc>
      </w:tr>
    </w:tbl>
    <w:p w14:paraId="703EFD9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本公告期限为1个工作日。</w:t>
      </w:r>
    </w:p>
    <w:p w14:paraId="448BBF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104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江西省大成仓经济管理有限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7C7F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2025年8月15日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115A"/>
    <w:multiLevelType w:val="singleLevel"/>
    <w:tmpl w:val="D58111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2I5YjQ0ZWYzYTBkYTIzY2U1Y2VlMjJiZDRjNmQifQ=="/>
  </w:docVars>
  <w:rsids>
    <w:rsidRoot w:val="0F523022"/>
    <w:rsid w:val="077A6365"/>
    <w:rsid w:val="08FE7A54"/>
    <w:rsid w:val="0A3209A5"/>
    <w:rsid w:val="0B7D15DC"/>
    <w:rsid w:val="0DED16BC"/>
    <w:rsid w:val="0F523022"/>
    <w:rsid w:val="0FB3423F"/>
    <w:rsid w:val="1251655C"/>
    <w:rsid w:val="17983691"/>
    <w:rsid w:val="1AF57E02"/>
    <w:rsid w:val="1B975499"/>
    <w:rsid w:val="1C346708"/>
    <w:rsid w:val="1F645556"/>
    <w:rsid w:val="1FF657AB"/>
    <w:rsid w:val="23B73EA6"/>
    <w:rsid w:val="28810F26"/>
    <w:rsid w:val="28AC7975"/>
    <w:rsid w:val="31320090"/>
    <w:rsid w:val="35374FF7"/>
    <w:rsid w:val="3C4A73B8"/>
    <w:rsid w:val="42694779"/>
    <w:rsid w:val="4286623D"/>
    <w:rsid w:val="488248E5"/>
    <w:rsid w:val="49C91281"/>
    <w:rsid w:val="4F7A65C7"/>
    <w:rsid w:val="518F15DB"/>
    <w:rsid w:val="544B5DC1"/>
    <w:rsid w:val="54EB5686"/>
    <w:rsid w:val="553053C8"/>
    <w:rsid w:val="56012760"/>
    <w:rsid w:val="5A2043F6"/>
    <w:rsid w:val="5BA87F9D"/>
    <w:rsid w:val="5D7B46D3"/>
    <w:rsid w:val="5E604B5F"/>
    <w:rsid w:val="5FFF3A50"/>
    <w:rsid w:val="603B13E0"/>
    <w:rsid w:val="60DA0BF8"/>
    <w:rsid w:val="663C1ADF"/>
    <w:rsid w:val="67876CB8"/>
    <w:rsid w:val="6938222B"/>
    <w:rsid w:val="69DD14AA"/>
    <w:rsid w:val="6EC77D14"/>
    <w:rsid w:val="6FD16D5B"/>
    <w:rsid w:val="7222479F"/>
    <w:rsid w:val="72C140F4"/>
    <w:rsid w:val="72E41463"/>
    <w:rsid w:val="7F10321D"/>
    <w:rsid w:val="F9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/>
      <w:ind w:firstLine="0" w:firstLineChars="0"/>
      <w:textAlignment w:val="baseline"/>
      <w:outlineLvl w:val="1"/>
    </w:pPr>
    <w:rPr>
      <w:rFonts w:ascii="黑体" w:hAnsi="Arial" w:eastAsia="黑体"/>
      <w:bCs/>
      <w:snapToGrid w:val="0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  <w:rPr>
      <w:rFonts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Desktop\&#32418;&#22836;&#25991;&#20214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红头文件模版.dotx</Template>
  <Pages>1</Pages>
  <Words>290</Words>
  <Characters>336</Characters>
  <Lines>0</Lines>
  <Paragraphs>0</Paragraphs>
  <TotalTime>17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2025-06-23T09:05:00Z</dcterms:created>
  <dc:creator>Colorful</dc:creator>
  <cp:lastModifiedBy>逃跑的ai</cp:lastModifiedBy>
  <dcterms:modified xsi:type="dcterms:W3CDTF">2026-03-05T07:59:27Z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C4182E9A4E624949AE093EB57C5BF8B8_13</vt:lpwstr>
  </property>
  <property fmtid="{D5CDD505-2E9C-101B-9397-08002B2CF9AE}" pid="4" name="KSOTemplateDocerSaveRecord">
    <vt:lpwstr>eyJoZGlkIjoiMWMzY2I5YjQ0ZWYzYTBkYTIzY2U1Y2VlMjJiZDRjNmQiLCJ1c2VySWQiOiIzMTYyODIxODMifQ==</vt:lpwstr>
  </property>
</Properties>
</file>