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9E05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</w:t>
      </w:r>
    </w:p>
    <w:p w14:paraId="137D6A9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江西省煤炭工业物资供应有限公司</w:t>
      </w:r>
    </w:p>
    <w:p w14:paraId="29DF767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黑天鹅酒店公开竞价报价单</w:t>
      </w:r>
    </w:p>
    <w:p w14:paraId="1F9AA1D1">
      <w:pPr>
        <w:rPr>
          <w:rFonts w:hint="eastAsia" w:ascii="仿宋" w:hAnsi="仿宋" w:eastAsia="仿宋" w:cs="仿宋"/>
          <w:sz w:val="32"/>
          <w:szCs w:val="32"/>
        </w:rPr>
      </w:pPr>
    </w:p>
    <w:p w14:paraId="28CB555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竞买方（全称）：</w:t>
      </w:r>
    </w:p>
    <w:p w14:paraId="09514D0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法人或委托代理人：</w:t>
      </w:r>
    </w:p>
    <w:p w14:paraId="5CFF31C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报价（大写）：               </w:t>
      </w:r>
    </w:p>
    <w:p w14:paraId="27D4C5B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（小写）：               </w:t>
      </w:r>
    </w:p>
    <w:p w14:paraId="3CB93A7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竞买方特别承诺：本报价单的报价为竞买方真实意思表达，将作为双方租赁合同的重要要件，具有法律效力。</w:t>
      </w:r>
    </w:p>
    <w:p w14:paraId="261345B3">
      <w:pPr>
        <w:rPr>
          <w:rFonts w:hint="eastAsia" w:ascii="仿宋" w:hAnsi="仿宋" w:eastAsia="仿宋" w:cs="仿宋"/>
          <w:sz w:val="32"/>
          <w:szCs w:val="32"/>
        </w:rPr>
      </w:pPr>
    </w:p>
    <w:p w14:paraId="3EC9728A">
      <w:pPr>
        <w:rPr>
          <w:rFonts w:hint="eastAsia" w:ascii="仿宋" w:hAnsi="仿宋" w:eastAsia="仿宋" w:cs="仿宋"/>
          <w:sz w:val="32"/>
          <w:szCs w:val="32"/>
        </w:rPr>
      </w:pPr>
    </w:p>
    <w:p w14:paraId="1CCBE9AF">
      <w:pPr>
        <w:rPr>
          <w:rFonts w:hint="eastAsia" w:ascii="仿宋" w:hAnsi="仿宋" w:eastAsia="仿宋" w:cs="仿宋"/>
          <w:sz w:val="32"/>
          <w:szCs w:val="32"/>
        </w:rPr>
      </w:pPr>
    </w:p>
    <w:p w14:paraId="696ABD6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竞买方（公章）：</w:t>
      </w:r>
    </w:p>
    <w:p w14:paraId="6AD1796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2026年0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A5E4993">
      <w:pPr>
        <w:rPr>
          <w:rFonts w:hint="eastAsia" w:ascii="仿宋" w:hAnsi="仿宋" w:eastAsia="仿宋" w:cs="仿宋"/>
          <w:sz w:val="32"/>
          <w:szCs w:val="32"/>
        </w:rPr>
      </w:pPr>
    </w:p>
    <w:p w14:paraId="6DEEF58F">
      <w:pPr>
        <w:rPr>
          <w:rFonts w:hint="eastAsia" w:ascii="仿宋" w:hAnsi="仿宋" w:eastAsia="仿宋" w:cs="仿宋"/>
          <w:sz w:val="32"/>
          <w:szCs w:val="32"/>
        </w:rPr>
      </w:pPr>
    </w:p>
    <w:p w14:paraId="58F223A4">
      <w:pPr>
        <w:rPr>
          <w:rFonts w:hint="eastAsia" w:ascii="仿宋" w:hAnsi="仿宋" w:eastAsia="仿宋" w:cs="仿宋"/>
          <w:sz w:val="32"/>
          <w:szCs w:val="32"/>
        </w:rPr>
      </w:pPr>
    </w:p>
    <w:p w14:paraId="2708C2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408B3"/>
    <w:rsid w:val="4A34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2026-03-04T02:31:00Z</dcterms:created>
  <dc:creator>Talia乀</dc:creator>
  <cp:lastModifiedBy>Talia乀</cp:lastModifiedBy>
  <dcterms:modified xsi:type="dcterms:W3CDTF">2026-03-04T02:32:27Z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3F9208683099496887A2FB3E4B71DAD4_11</vt:lpwstr>
  </property>
  <property fmtid="{D5CDD505-2E9C-101B-9397-08002B2CF9AE}" pid="4" name="KSOTemplateDocerSaveRecord">
    <vt:lpwstr>eyJoZGlkIjoiNjgxYWMxYTg2YWU1NzdmYTA5YjYwZDVkMWRmNGI5OGEiLCJ1c2VySWQiOiI0NTg1NzgxMTgifQ==</vt:lpwstr>
  </property>
</Properties>
</file>