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BB65C4">
      <w:pPr>
        <w:spacing w:before="188" w:line="220" w:lineRule="auto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lang w:val="en-US" w:eastAsia="zh-CN"/>
        </w:rPr>
      </w:pPr>
      <w:bookmarkStart w:id="2" w:name="_GoBack"/>
      <w:bookmarkEnd w:id="2"/>
      <w:bookmarkStart w:id="0" w:name="_Toc459040888"/>
      <w:r>
        <w:rPr>
          <w:rFonts w:hint="eastAsia" w:ascii="方正仿宋简体" w:hAnsi="方正仿宋简体" w:eastAsia="方正仿宋简体" w:cs="方正仿宋简体"/>
          <w:color w:val="auto"/>
          <w:spacing w:val="-8"/>
          <w:sz w:val="24"/>
          <w:highlight w:val="none"/>
        </w:rPr>
        <w:t>附件</w:t>
      </w:r>
      <w:r>
        <w:rPr>
          <w:rFonts w:hint="eastAsia" w:ascii="方正仿宋简体" w:hAnsi="方正仿宋简体" w:eastAsia="方正仿宋简体" w:cs="方正仿宋简体"/>
          <w:color w:val="auto"/>
          <w:spacing w:val="-8"/>
          <w:sz w:val="24"/>
          <w:highlight w:val="none"/>
          <w:lang w:val="en-US" w:eastAsia="zh-CN"/>
        </w:rPr>
        <w:t>1</w:t>
      </w:r>
    </w:p>
    <w:p w14:paraId="4E277DA2">
      <w:pPr>
        <w:pStyle w:val="18"/>
        <w:spacing w:line="306" w:lineRule="auto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625883A7">
      <w:pPr>
        <w:spacing w:before="78" w:line="220" w:lineRule="auto"/>
        <w:ind w:left="3896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bookmarkStart w:id="1" w:name="OLE_LINK2"/>
      <w:r>
        <w:rPr>
          <w:rFonts w:hint="eastAsia" w:ascii="方正仿宋简体" w:hAnsi="方正仿宋简体" w:eastAsia="方正仿宋简体" w:cs="方正仿宋简体"/>
          <w:color w:val="auto"/>
          <w:spacing w:val="-2"/>
          <w:sz w:val="24"/>
          <w:highlight w:val="none"/>
        </w:rPr>
        <w:t>报名登记表</w:t>
      </w:r>
    </w:p>
    <w:p w14:paraId="777F7BE1">
      <w:pPr>
        <w:pStyle w:val="18"/>
        <w:spacing w:line="341" w:lineRule="auto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28962EF0">
      <w:pPr>
        <w:spacing w:before="68" w:line="221" w:lineRule="auto"/>
        <w:ind w:left="30"/>
        <w:rPr>
          <w:rFonts w:hint="default" w:ascii="方正仿宋简体" w:hAnsi="方正仿宋简体" w:eastAsia="方正仿宋简体" w:cs="方正仿宋简体"/>
          <w:color w:val="auto"/>
          <w:szCs w:val="21"/>
          <w:highlight w:val="none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</w:rPr>
        <w:t>项目名称：</w:t>
      </w: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  <w:lang w:val="en-US" w:eastAsia="zh-CN"/>
        </w:rPr>
        <w:t>袁州养护所2026年车辆（设备）维修保养服务采购项</w:t>
      </w:r>
      <w:r>
        <w:rPr>
          <w:rFonts w:hint="eastAsia" w:ascii="方正仿宋简体" w:hAnsi="方正仿宋简体" w:eastAsia="方正仿宋简体" w:cs="方正仿宋简体"/>
          <w:color w:val="auto"/>
          <w:spacing w:val="-10"/>
          <w:szCs w:val="21"/>
          <w:highlight w:val="none"/>
        </w:rPr>
        <w:t>目</w:t>
      </w:r>
    </w:p>
    <w:p w14:paraId="484EB2C0">
      <w:pPr>
        <w:spacing w:line="201" w:lineRule="exact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tbl>
      <w:tblPr>
        <w:tblStyle w:val="50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633BB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417" w:type="dxa"/>
            <w:noWrap w:val="0"/>
            <w:vAlign w:val="center"/>
          </w:tcPr>
          <w:p w14:paraId="417B6745">
            <w:pPr>
              <w:pStyle w:val="155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供应商名称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1A158FA1">
            <w:pPr>
              <w:pStyle w:val="155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3052" w:right="0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4EF459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417" w:type="dxa"/>
            <w:noWrap w:val="0"/>
            <w:vAlign w:val="center"/>
          </w:tcPr>
          <w:p w14:paraId="261D9D9B">
            <w:pPr>
              <w:pStyle w:val="155"/>
              <w:keepNext w:val="0"/>
              <w:keepLines w:val="0"/>
              <w:suppressLineNumbers w:val="0"/>
              <w:spacing w:before="68" w:beforeAutospacing="0" w:after="0" w:afterAutospacing="0" w:line="232" w:lineRule="auto"/>
              <w:ind w:left="24" w:right="14" w:hanging="1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9"/>
                <w:highlight w:val="none"/>
              </w:rPr>
              <w:t>法定代表人姓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  <w:t xml:space="preserve"> 名</w:t>
            </w:r>
          </w:p>
        </w:tc>
        <w:tc>
          <w:tcPr>
            <w:tcW w:w="2965" w:type="dxa"/>
            <w:noWrap w:val="0"/>
            <w:vAlign w:val="center"/>
          </w:tcPr>
          <w:p w14:paraId="3823B7C9">
            <w:pPr>
              <w:pStyle w:val="155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2A5674FD">
            <w:pPr>
              <w:pStyle w:val="155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51EFEC3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321E23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2" w:hRule="atLeast"/>
        </w:trPr>
        <w:tc>
          <w:tcPr>
            <w:tcW w:w="1417" w:type="dxa"/>
            <w:noWrap w:val="0"/>
            <w:vAlign w:val="center"/>
          </w:tcPr>
          <w:p w14:paraId="239F6948">
            <w:pPr>
              <w:pStyle w:val="155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2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被授权人签字</w:t>
            </w:r>
          </w:p>
        </w:tc>
        <w:tc>
          <w:tcPr>
            <w:tcW w:w="2965" w:type="dxa"/>
            <w:noWrap w:val="0"/>
            <w:vAlign w:val="center"/>
          </w:tcPr>
          <w:p w14:paraId="1014B430">
            <w:pPr>
              <w:pStyle w:val="155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0D9FE3F3">
            <w:pPr>
              <w:pStyle w:val="155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noWrap w:val="0"/>
            <w:vAlign w:val="center"/>
          </w:tcPr>
          <w:p w14:paraId="0C97B6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530505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417" w:type="dxa"/>
            <w:noWrap w:val="0"/>
            <w:vAlign w:val="center"/>
          </w:tcPr>
          <w:p w14:paraId="1A208C38">
            <w:pPr>
              <w:pStyle w:val="155"/>
              <w:keepNext w:val="0"/>
              <w:keepLines w:val="0"/>
              <w:suppressLineNumbers w:val="0"/>
              <w:spacing w:before="69" w:beforeAutospacing="0" w:after="0" w:afterAutospacing="0" w:line="222" w:lineRule="auto"/>
              <w:ind w:left="46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9"/>
                <w:highlight w:val="none"/>
              </w:rPr>
              <w:t>电话</w:t>
            </w:r>
          </w:p>
        </w:tc>
        <w:tc>
          <w:tcPr>
            <w:tcW w:w="2965" w:type="dxa"/>
            <w:noWrap w:val="0"/>
            <w:vAlign w:val="center"/>
          </w:tcPr>
          <w:p w14:paraId="0FDC7882">
            <w:pPr>
              <w:pStyle w:val="155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4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noWrap w:val="0"/>
            <w:vAlign w:val="center"/>
          </w:tcPr>
          <w:p w14:paraId="2AF63818">
            <w:pPr>
              <w:pStyle w:val="155"/>
              <w:keepNext w:val="0"/>
              <w:keepLines w:val="0"/>
              <w:suppressLineNumbers w:val="0"/>
              <w:spacing w:before="68" w:beforeAutospacing="0" w:after="0" w:afterAutospacing="0" w:line="221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6"/>
                <w:highlight w:val="none"/>
              </w:rPr>
              <w:t>邮箱</w:t>
            </w:r>
          </w:p>
        </w:tc>
        <w:tc>
          <w:tcPr>
            <w:tcW w:w="3423" w:type="dxa"/>
            <w:noWrap w:val="0"/>
            <w:vAlign w:val="center"/>
          </w:tcPr>
          <w:p w14:paraId="3416F56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4DD018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</w:trPr>
        <w:tc>
          <w:tcPr>
            <w:tcW w:w="1417" w:type="dxa"/>
            <w:noWrap w:val="0"/>
            <w:vAlign w:val="center"/>
          </w:tcPr>
          <w:p w14:paraId="74293E1F">
            <w:pPr>
              <w:pStyle w:val="155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8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营业执照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77936C4A">
            <w:pPr>
              <w:pStyle w:val="155"/>
              <w:keepNext w:val="0"/>
              <w:keepLines w:val="0"/>
              <w:suppressLineNumbers w:val="0"/>
              <w:spacing w:before="69" w:beforeAutospacing="0" w:after="0" w:afterAutospacing="0" w:line="220" w:lineRule="auto"/>
              <w:ind w:left="2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2"/>
                <w:highlight w:val="none"/>
              </w:rPr>
              <w:t>填写营业执照号码</w:t>
            </w:r>
          </w:p>
        </w:tc>
      </w:tr>
      <w:tr w14:paraId="6E684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17" w:type="dxa"/>
            <w:noWrap w:val="0"/>
            <w:vAlign w:val="center"/>
          </w:tcPr>
          <w:p w14:paraId="280E6600">
            <w:pPr>
              <w:pStyle w:val="155"/>
              <w:keepNext w:val="0"/>
              <w:keepLines w:val="0"/>
              <w:suppressLineNumbers w:val="0"/>
              <w:spacing w:before="69" w:beforeAutospacing="0" w:after="0" w:afterAutospacing="0" w:line="230" w:lineRule="auto"/>
              <w:ind w:left="27" w:right="168" w:hanging="3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7"/>
                <w:highlight w:val="none"/>
              </w:rPr>
              <w:t>单位介绍信、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4"/>
                <w:highlight w:val="none"/>
              </w:rPr>
              <w:t>身份证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6677198D">
            <w:pPr>
              <w:pStyle w:val="155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扫描件</w:t>
            </w:r>
          </w:p>
        </w:tc>
      </w:tr>
      <w:tr w14:paraId="52B27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3" w:hRule="atLeast"/>
        </w:trPr>
        <w:tc>
          <w:tcPr>
            <w:tcW w:w="1417" w:type="dxa"/>
            <w:noWrap w:val="0"/>
            <w:vAlign w:val="center"/>
          </w:tcPr>
          <w:p w14:paraId="22BA6719">
            <w:pPr>
              <w:pStyle w:val="155"/>
              <w:keepNext w:val="0"/>
              <w:keepLines w:val="0"/>
              <w:suppressLineNumbers w:val="0"/>
              <w:spacing w:before="261" w:beforeAutospacing="0" w:after="0" w:afterAutospacing="0" w:line="232" w:lineRule="auto"/>
              <w:ind w:left="22" w:right="14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19"/>
                <w:highlight w:val="none"/>
                <w:lang w:eastAsia="zh-CN"/>
              </w:rPr>
              <w:t>法人代表身份证明或授权委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  <w:lang w:eastAsia="zh-CN"/>
              </w:rPr>
              <w:t>托书</w:t>
            </w:r>
          </w:p>
        </w:tc>
        <w:tc>
          <w:tcPr>
            <w:tcW w:w="7557" w:type="dxa"/>
            <w:gridSpan w:val="3"/>
            <w:noWrap w:val="0"/>
            <w:vAlign w:val="center"/>
          </w:tcPr>
          <w:p w14:paraId="65739B69">
            <w:pPr>
              <w:pStyle w:val="155"/>
              <w:keepNext w:val="0"/>
              <w:keepLines w:val="0"/>
              <w:suppressLineNumbers w:val="0"/>
              <w:spacing w:before="68" w:beforeAutospacing="0" w:after="0" w:afterAutospacing="0" w:line="220" w:lineRule="auto"/>
              <w:ind w:left="21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pacing w:val="-3"/>
                <w:highlight w:val="none"/>
              </w:rPr>
              <w:t>扫描件</w:t>
            </w:r>
          </w:p>
        </w:tc>
      </w:tr>
      <w:bookmarkEnd w:id="1"/>
    </w:tbl>
    <w:p w14:paraId="5EA6C5EF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t>注：企业法人营业执照副本等证明材料，以上材料均为彩色扫描件或彩色复印件</w:t>
      </w:r>
    </w:p>
    <w:p w14:paraId="4ACB6B58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/>
          <w:color w:val="auto"/>
          <w:highlight w:val="none"/>
        </w:rPr>
      </w:pPr>
      <w:r>
        <w:rPr>
          <w:rFonts w:hint="eastAsia"/>
          <w:color w:val="auto"/>
          <w:highlight w:val="none"/>
        </w:rPr>
        <w:br w:type="page"/>
      </w:r>
    </w:p>
    <w:p w14:paraId="7B72E6B3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公文仿宋" w:hAnsi="方正公文仿宋" w:eastAsia="方正公文仿宋" w:cs="方正公文仿宋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="方正公文仿宋" w:hAnsi="方正公文仿宋" w:eastAsia="方正公文仿宋" w:cs="方正公文仿宋"/>
          <w:color w:val="auto"/>
          <w:kern w:val="0"/>
          <w:sz w:val="24"/>
          <w:szCs w:val="24"/>
          <w:highlight w:val="none"/>
          <w:lang w:val="en-US" w:eastAsia="zh-CN" w:bidi="ar-SA"/>
        </w:rPr>
        <w:t>附件2 单位介绍信</w:t>
      </w:r>
    </w:p>
    <w:p w14:paraId="0F8E5C2A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公文仿宋" w:hAnsi="方正公文仿宋" w:eastAsia="方正公文仿宋" w:cs="方正公文仿宋"/>
          <w:color w:val="auto"/>
          <w:szCs w:val="21"/>
          <w:highlight w:val="none"/>
          <w:lang w:val="en-US"/>
        </w:rPr>
      </w:pPr>
    </w:p>
    <w:p w14:paraId="3CEE330C">
      <w:pPr>
        <w:keepNext w:val="0"/>
        <w:keepLines w:val="0"/>
        <w:widowControl/>
        <w:suppressLineNumbers w:val="0"/>
        <w:spacing w:before="0" w:beforeAutospacing="0" w:after="0" w:afterAutospacing="0" w:line="400" w:lineRule="exact"/>
        <w:ind w:left="0" w:right="0"/>
        <w:jc w:val="both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致：宜春管理中心袁州养护所：</w:t>
      </w:r>
    </w:p>
    <w:p w14:paraId="4F9FBF8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80" w:firstLineChars="200"/>
        <w:jc w:val="left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兹介绍我单位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同志，身份证号：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，负责办理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single"/>
          <w:lang w:val="en-US" w:eastAsia="zh-CN" w:bidi="ar"/>
        </w:rPr>
        <w:t xml:space="preserve">  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u w:val="single"/>
          <w:lang w:val="en-US" w:eastAsia="zh-CN"/>
        </w:rPr>
        <w:t>袁州养护所2026年车辆（设备）维修保养服务采购项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24"/>
          <w:szCs w:val="24"/>
          <w:highlight w:val="none"/>
          <w:u w:val="single"/>
        </w:rPr>
        <w:t>目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u w:val="none"/>
          <w:lang w:val="en-US" w:eastAsia="zh-CN" w:bidi="ar"/>
        </w:rPr>
        <w:t>的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"/>
        </w:rPr>
        <w:t>相关事宜，请贵单位予以接洽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2"/>
          <w:sz w:val="21"/>
          <w:szCs w:val="21"/>
          <w:highlight w:val="none"/>
          <w:lang w:val="en-US" w:eastAsia="zh-CN" w:bidi="ar"/>
        </w:rPr>
        <w:t>。</w:t>
      </w:r>
    </w:p>
    <w:p w14:paraId="5A1A78F1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color w:val="auto"/>
          <w:szCs w:val="21"/>
          <w:highlight w:val="none"/>
          <w:lang w:val="en-US"/>
        </w:rPr>
      </w:pPr>
    </w:p>
    <w:tbl>
      <w:tblPr>
        <w:tblStyle w:val="50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06CAB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4F11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身份证复印件（正面）：</w:t>
            </w:r>
          </w:p>
          <w:p w14:paraId="1400D3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</w:p>
        </w:tc>
      </w:tr>
      <w:tr w14:paraId="028BD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8864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40" w:lineRule="exact"/>
              <w:ind w:left="0" w:right="0"/>
              <w:jc w:val="both"/>
              <w:rPr>
                <w:rFonts w:hint="eastAsia" w:ascii="宋体" w:hAnsi="Times New Roman" w:eastAsia="宋体" w:cs="宋体"/>
                <w:color w:val="auto"/>
                <w:szCs w:val="21"/>
                <w:highlight w:val="none"/>
                <w:lang w:val="en-US"/>
              </w:rPr>
            </w:pPr>
            <w:r>
              <w:rPr>
                <w:rFonts w:hint="eastAsia" w:ascii="方正仿宋简体" w:hAnsi="方正仿宋简体" w:eastAsia="方正仿宋简体" w:cs="方正仿宋简体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"/>
              </w:rPr>
              <w:t>身份证复印件（背面）：</w:t>
            </w:r>
          </w:p>
        </w:tc>
      </w:tr>
    </w:tbl>
    <w:p w14:paraId="1206B8E9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color w:val="auto"/>
          <w:szCs w:val="21"/>
          <w:highlight w:val="none"/>
          <w:lang w:val="en-US"/>
        </w:rPr>
      </w:pPr>
    </w:p>
    <w:p w14:paraId="6E366BBE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both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</w:p>
    <w:p w14:paraId="790DCA44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6300" w:firstLineChars="3000"/>
        <w:jc w:val="both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highlight w:val="none"/>
          <w:lang w:val="en-US" w:eastAsia="zh-CN" w:bidi="ar"/>
        </w:rPr>
        <w:t>响应人：（盖章）</w:t>
      </w:r>
    </w:p>
    <w:p w14:paraId="6A280825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  <w:r>
        <w:rPr>
          <w:rFonts w:hint="eastAsia" w:ascii="方正仿宋简体" w:hAnsi="方正仿宋简体" w:eastAsia="方正仿宋简体" w:cs="方正仿宋简体"/>
          <w:color w:val="auto"/>
          <w:kern w:val="2"/>
          <w:sz w:val="21"/>
          <w:szCs w:val="21"/>
          <w:highlight w:val="none"/>
          <w:lang w:val="en-US" w:eastAsia="zh-CN" w:bidi="ar"/>
        </w:rPr>
        <w:t xml:space="preserve">                                             年    月     日</w:t>
      </w:r>
    </w:p>
    <w:p w14:paraId="35CA5EED">
      <w:pPr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420" w:firstLineChars="200"/>
        <w:jc w:val="center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  <w:lang w:val="en-US"/>
        </w:rPr>
      </w:pPr>
    </w:p>
    <w:p w14:paraId="68554044">
      <w:pPr>
        <w:keepLines w:val="0"/>
        <w:spacing w:before="240" w:after="240" w:line="240" w:lineRule="auto"/>
        <w:jc w:val="both"/>
        <w:outlineLvl w:val="9"/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44"/>
          <w:sz w:val="30"/>
          <w:szCs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highlight w:val="none"/>
        </w:rPr>
        <w:br w:type="page"/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24"/>
          <w:szCs w:val="24"/>
          <w:highlight w:val="none"/>
          <w:lang w:val="en-US" w:eastAsia="zh-CN" w:bidi="ar-SA"/>
        </w:rPr>
        <w:t>附件3 授权委托书或法定代表人身份证明</w:t>
      </w:r>
    </w:p>
    <w:p w14:paraId="6295804D">
      <w:pPr>
        <w:spacing w:before="140" w:after="140"/>
        <w:jc w:val="center"/>
        <w:outlineLvl w:val="9"/>
        <w:rPr>
          <w:rFonts w:hint="eastAsia" w:ascii="方正仿宋简体" w:hAnsi="方正仿宋简体" w:eastAsia="方正仿宋简体" w:cs="方正仿宋简体"/>
          <w:color w:val="auto"/>
          <w:kern w:val="44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  <w:t>（一）授权委托书（如有）</w:t>
      </w:r>
      <w:r>
        <w:rPr>
          <w:rStyle w:val="59"/>
          <w:rFonts w:hint="eastAsia" w:ascii="方正仿宋简体" w:hAnsi="方正仿宋简体" w:eastAsia="方正仿宋简体" w:cs="方正仿宋简体"/>
          <w:color w:val="auto"/>
          <w:kern w:val="44"/>
          <w:sz w:val="24"/>
          <w:highlight w:val="none"/>
        </w:rPr>
        <w:footnoteReference w:id="0"/>
      </w:r>
    </w:p>
    <w:p w14:paraId="4E828F4F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本人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（姓名）系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（响应人名称）的法定代表人，现委托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（姓名）为我方代理人。代理人根据授权，以我方名义签署、澄清确认、递交、撤回、修改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（项目名称）响应文件、签订合同和处理有关事宜，其法律后果由我方承担。</w:t>
      </w:r>
    </w:p>
    <w:p w14:paraId="481DA693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委托期限：自本委托书签署之日起至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lang w:eastAsia="zh-CN"/>
        </w:rPr>
        <w:t>响应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有效期期满。</w:t>
      </w:r>
    </w:p>
    <w:p w14:paraId="152DBC81">
      <w:pPr>
        <w:spacing w:line="44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代理人无转委托权。 </w:t>
      </w:r>
    </w:p>
    <w:p w14:paraId="3A8C6E04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36137446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  <w:t>附：法定代表人身份证复印件及委托代理人身份证复印件。</w:t>
      </w:r>
    </w:p>
    <w:p w14:paraId="1A1107D2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07B0FF61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20F31BE0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pacing w:val="121"/>
          <w:kern w:val="0"/>
          <w:sz w:val="24"/>
          <w:highlight w:val="none"/>
        </w:rPr>
        <w:t>响应人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（加盖响应人单位公章）</w:t>
      </w:r>
    </w:p>
    <w:p w14:paraId="4AA0BD6B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7638B77E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法定代表人：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（法定代表人签名）    </w:t>
      </w:r>
    </w:p>
    <w:p w14:paraId="305BD6A8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</w:p>
    <w:p w14:paraId="319D5445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</w:t>
      </w:r>
    </w:p>
    <w:p w14:paraId="53A240A8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25FE7806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委托代理人：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（委托代理人签名）      </w:t>
      </w:r>
    </w:p>
    <w:p w14:paraId="31139F32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</w:pPr>
    </w:p>
    <w:p w14:paraId="31ECBFA4">
      <w:pPr>
        <w:spacing w:line="440" w:lineRule="exact"/>
        <w:ind w:firstLine="3600" w:firstLineChars="15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身份证号码：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</w:t>
      </w:r>
    </w:p>
    <w:p w14:paraId="401F9B3D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</w:t>
      </w:r>
    </w:p>
    <w:p w14:paraId="732466E4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日</w:t>
      </w:r>
    </w:p>
    <w:p w14:paraId="1B431268">
      <w:pPr>
        <w:autoSpaceDE w:val="0"/>
        <w:autoSpaceDN w:val="0"/>
        <w:ind w:left="22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注：</w:t>
      </w:r>
    </w:p>
    <w:p w14:paraId="6B0FC803">
      <w:pPr>
        <w:autoSpaceDE w:val="0"/>
        <w:autoSpaceDN w:val="0"/>
        <w:spacing w:before="132" w:line="355" w:lineRule="auto"/>
        <w:ind w:left="224" w:right="277" w:firstLine="419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1.</w:t>
      </w:r>
      <w:r>
        <w:rPr>
          <w:rFonts w:hint="eastAsia" w:ascii="方正仿宋简体" w:hAnsi="方正仿宋简体" w:eastAsia="方正仿宋简体" w:cs="方正仿宋简体"/>
          <w:color w:val="auto"/>
          <w:spacing w:val="-7"/>
          <w:kern w:val="0"/>
          <w:szCs w:val="22"/>
          <w:highlight w:val="none"/>
          <w:lang w:val="zh-CN" w:bidi="zh-CN"/>
        </w:rPr>
        <w:t>法定代表人和委托代理人必须在授权委托书上亲笔签名，不得使用印章、签名章或其他电</w:t>
      </w:r>
      <w:r>
        <w:rPr>
          <w:rFonts w:hint="eastAsia" w:ascii="方正仿宋简体" w:hAnsi="方正仿宋简体" w:eastAsia="方正仿宋简体" w:cs="方正仿宋简体"/>
          <w:color w:val="auto"/>
          <w:spacing w:val="-5"/>
          <w:kern w:val="0"/>
          <w:szCs w:val="22"/>
          <w:highlight w:val="none"/>
          <w:lang w:val="zh-CN" w:bidi="zh-CN"/>
        </w:rPr>
        <w:t>子制版签名代替；</w:t>
      </w:r>
    </w:p>
    <w:p w14:paraId="4150B7BC">
      <w:pPr>
        <w:spacing w:before="140" w:after="140"/>
        <w:jc w:val="center"/>
        <w:outlineLvl w:val="9"/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highlight w:val="none"/>
        </w:rPr>
        <w:br w:type="page"/>
      </w:r>
      <w:r>
        <w:rPr>
          <w:rFonts w:hint="eastAsia" w:ascii="方正仿宋简体" w:hAnsi="方正仿宋简体" w:eastAsia="方正仿宋简体" w:cs="方正仿宋简体"/>
          <w:b w:val="0"/>
          <w:color w:val="auto"/>
          <w:kern w:val="44"/>
          <w:sz w:val="24"/>
          <w:highlight w:val="none"/>
        </w:rPr>
        <w:t>（二）法定代表人身份证明</w:t>
      </w:r>
    </w:p>
    <w:p w14:paraId="45A9F8C7">
      <w:pPr>
        <w:outlineLvl w:val="9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p w14:paraId="71CD23B1">
      <w:pPr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765BAA52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响应人名称：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     </w:t>
      </w:r>
    </w:p>
    <w:p w14:paraId="4A5D7941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姓名：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22"/>
          <w:szCs w:val="22"/>
          <w:highlight w:val="none"/>
          <w:u w:val="single"/>
          <w:lang w:val="zh-CN" w:bidi="zh-CN"/>
        </w:rPr>
        <w:t>（法定代表人亲笔签字）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性别：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年龄：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职务：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</w:t>
      </w:r>
    </w:p>
    <w:p w14:paraId="4D6D111D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系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（响应人名称）的法定代表人。</w:t>
      </w:r>
    </w:p>
    <w:p w14:paraId="1B4B290A">
      <w:pPr>
        <w:spacing w:line="50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14E19746">
      <w:pPr>
        <w:spacing w:line="500" w:lineRule="exact"/>
        <w:ind w:firstLine="480" w:firstLineChars="20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特此证明。</w:t>
      </w:r>
    </w:p>
    <w:p w14:paraId="610E3B70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69CF0218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Cs w:val="21"/>
          <w:highlight w:val="none"/>
        </w:rPr>
        <w:t>附：法定代表人身份证复印件。</w:t>
      </w:r>
    </w:p>
    <w:p w14:paraId="61382D13">
      <w:pPr>
        <w:spacing w:line="5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0D5673D3">
      <w:pPr>
        <w:spacing w:line="400" w:lineRule="exact"/>
        <w:ind w:firstLine="3960" w:firstLineChars="165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717E3732">
      <w:pPr>
        <w:spacing w:line="400" w:lineRule="exact"/>
        <w:ind w:firstLine="3960" w:firstLineChars="1650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供 应 商：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（加盖响应人单位公章）   </w:t>
      </w:r>
    </w:p>
    <w:p w14:paraId="3CF1863E">
      <w:pPr>
        <w:spacing w:line="44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 xml:space="preserve">                                   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  <w:u w:val="single"/>
        </w:rPr>
        <w:t xml:space="preserve">    </w:t>
      </w:r>
      <w:r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  <w:t>日</w:t>
      </w:r>
    </w:p>
    <w:p w14:paraId="6008535B">
      <w:pPr>
        <w:spacing w:line="400" w:lineRule="exact"/>
        <w:outlineLvl w:val="9"/>
        <w:rPr>
          <w:rFonts w:hint="eastAsia" w:ascii="方正仿宋简体" w:hAnsi="方正仿宋简体" w:eastAsia="方正仿宋简体" w:cs="方正仿宋简体"/>
          <w:color w:val="auto"/>
          <w:sz w:val="24"/>
          <w:highlight w:val="none"/>
        </w:rPr>
      </w:pPr>
    </w:p>
    <w:p w14:paraId="25193505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2E8FC973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42CCA5F5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2A93565A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2EF90EF3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6EC2F36A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29C501D0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2CA1A8F2">
      <w:pPr>
        <w:autoSpaceDE w:val="0"/>
        <w:autoSpaceDN w:val="0"/>
        <w:ind w:left="644"/>
        <w:jc w:val="left"/>
        <w:outlineLvl w:val="9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693FF7F1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  <w:t>注：法定代表人的签字必须是亲笔签名，不得使用印章、签名章或其他电子制版签名代替。</w:t>
      </w:r>
    </w:p>
    <w:p w14:paraId="091A0217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7BFE9EF2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2C276A67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5BAA7CF3">
      <w:pPr>
        <w:autoSpaceDE w:val="0"/>
        <w:autoSpaceDN w:val="0"/>
        <w:ind w:left="644"/>
        <w:jc w:val="left"/>
        <w:rPr>
          <w:rFonts w:hint="eastAsia" w:ascii="方正仿宋简体" w:hAnsi="方正仿宋简体" w:eastAsia="方正仿宋简体" w:cs="方正仿宋简体"/>
          <w:color w:val="auto"/>
          <w:kern w:val="0"/>
          <w:szCs w:val="22"/>
          <w:highlight w:val="none"/>
          <w:lang w:val="zh-CN" w:bidi="zh-CN"/>
        </w:rPr>
      </w:pPr>
    </w:p>
    <w:p w14:paraId="552F243D">
      <w:pPr>
        <w:pStyle w:val="152"/>
        <w:outlineLvl w:val="9"/>
        <w:rPr>
          <w:rFonts w:hint="eastAsia" w:ascii="方正仿宋简体" w:hAnsi="方正仿宋简体" w:eastAsia="方正仿宋简体" w:cs="方正仿宋简体"/>
          <w:color w:val="auto"/>
          <w:highlight w:val="none"/>
        </w:rPr>
      </w:pPr>
    </w:p>
    <w:bookmarkEnd w:id="0"/>
    <w:p w14:paraId="0105F77D">
      <w:pPr>
        <w:jc w:val="center"/>
        <w:rPr>
          <w:rFonts w:eastAsia="方正仿宋简体"/>
          <w:color w:val="auto"/>
          <w:sz w:val="24"/>
          <w:highlight w:val="none"/>
        </w:rPr>
      </w:pPr>
    </w:p>
    <w:sectPr>
      <w:headerReference r:id="rId4" w:type="default"/>
      <w:footerReference r:id="rId5" w:type="default"/>
      <w:pgSz w:w="11906" w:h="16838"/>
      <w:pgMar w:top="1440" w:right="1287" w:bottom="1440" w:left="1440" w:header="851" w:footer="992" w:gutter="0"/>
      <w:pgNumType w:fmt="decimal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10609000101010101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A6945D5F-B63C-43A9-83B5-EB7C958ACA30}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1FECEC37-1D75-40BF-9926-60B9D58246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6F5AE">
    <w:pPr>
      <w:pStyle w:val="30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74F724B">
                          <w:pPr>
                            <w:pStyle w:val="30"/>
                            <w:rPr>
                              <w:rStyle w:val="55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55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55"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DOqXm5zwAAAAUBAAAPAAAAAAAAAAEA&#10;IAAAACIAAABkcnMvZG93bnJldi54bWxQSwECFAAUAAAACACHTuJAqeaFGN8BAADAAwAADgAAAAAA&#10;AAABACAAAAAe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74F724B">
                    <w:pPr>
                      <w:pStyle w:val="30"/>
                      <w:rPr>
                        <w:rStyle w:val="55"/>
                      </w:rPr>
                    </w:pPr>
                    <w:r>
                      <w:fldChar w:fldCharType="begin"/>
                    </w:r>
                    <w:r>
                      <w:rPr>
                        <w:rStyle w:val="55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55"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439DA57E">
      <w:pPr>
        <w:pStyle w:val="37"/>
        <w:ind w:left="283" w:hanging="282" w:hangingChars="157"/>
        <w:rPr>
          <w:rFonts w:hint="eastAsia"/>
        </w:rPr>
      </w:pPr>
      <w:r>
        <w:rPr>
          <w:rStyle w:val="59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31B7B8">
    <w:pPr>
      <w:spacing w:line="360" w:lineRule="auto"/>
      <w:jc w:val="left"/>
      <w:rPr>
        <w:sz w:val="20"/>
        <w:szCs w:val="20"/>
        <w:u w:val="double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8C9D40">
                          <w:pPr>
                            <w:pStyle w:val="31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r/+wIMkBAACbAwAADgAAAGRycy9lMm9Eb2MueG1srVPNjtMwEL4j8Q6W&#10;79Rpk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VhR4rjFiV++f7v8+HX5+ZUs&#10;X2eB+gA15j0EzEzDnR8wefYDOjPvQUWbv8iIYBzlPV/llUMiIj9ar9brCkMCY/MF8dnj8xAhvZXe&#10;kmw0NOL8iqz89B7SmDqn5GrO32tjygyN+8uBmNnDcu9jj9lKw36YCO19e0Y+PY6+oQ43nRLzzqGy&#10;eUtmI87GfjaOIepDV9Yo14Nwe0zYROktVxhhp8I4s8Ju2q+8FH/eS9bjP7X9D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Cv/7AgyQEAAJs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98C9D40">
                    <w:pPr>
                      <w:pStyle w:val="31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275638"/>
    <w:multiLevelType w:val="multilevel"/>
    <w:tmpl w:val="14275638"/>
    <w:lvl w:ilvl="0" w:tentative="0">
      <w:start w:val="1"/>
      <w:numFmt w:val="none"/>
      <w:lvlText w:val="1)"/>
      <w:lvlJc w:val="left"/>
      <w:pPr>
        <w:ind w:left="839" w:hanging="419"/>
      </w:pPr>
      <w:rPr>
        <w:rFonts w:hint="default"/>
      </w:rPr>
    </w:lvl>
    <w:lvl w:ilvl="1" w:tentative="0">
      <w:start w:val="2"/>
      <w:numFmt w:val="decimal"/>
      <w:lvlText w:val="%2)"/>
      <w:lvlJc w:val="left"/>
      <w:pPr>
        <w:ind w:left="839" w:hanging="419"/>
      </w:pPr>
      <w:rPr>
        <w:rFonts w:hint="eastAsia"/>
      </w:rPr>
    </w:lvl>
    <w:lvl w:ilvl="2" w:tentative="0">
      <w:start w:val="1"/>
      <w:numFmt w:val="none"/>
      <w:lvlRestart w:val="0"/>
      <w:lvlText w:val="%3a)"/>
      <w:lvlJc w:val="left"/>
      <w:pPr>
        <w:ind w:left="1259" w:hanging="420"/>
      </w:pPr>
      <w:rPr>
        <w:rFonts w:hint="eastAsia"/>
      </w:rPr>
    </w:lvl>
    <w:lvl w:ilvl="3" w:tentative="0">
      <w:start w:val="2"/>
      <w:numFmt w:val="lowerLetter"/>
      <w:lvlText w:val="%4)"/>
      <w:lvlJc w:val="left"/>
      <w:pPr>
        <w:ind w:left="1259" w:hanging="420"/>
      </w:pPr>
      <w:rPr>
        <w:rFonts w:hint="default"/>
      </w:rPr>
    </w:lvl>
    <w:lvl w:ilvl="4" w:tentative="0">
      <w:start w:val="1"/>
      <w:numFmt w:val="lowerLetter"/>
      <w:lvlText w:val="%5)"/>
      <w:lvlJc w:val="left"/>
      <w:pPr>
        <w:ind w:left="252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94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336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78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4200" w:hanging="420"/>
      </w:pPr>
      <w:rPr>
        <w:rFonts w:hint="eastAsia"/>
      </w:rPr>
    </w:lvl>
  </w:abstractNum>
  <w:num w:numId="1">
    <w:abstractNumId w:val="0"/>
    <w:lvlOverride w:ilvl="0">
      <w:lvl w:ilvl="0" w:tentative="1">
        <w:start w:val="1"/>
        <w:numFmt w:val="none"/>
        <w:lvlText w:val="1)"/>
        <w:lvlJc w:val="left"/>
        <w:pPr>
          <w:ind w:left="839" w:hanging="419"/>
        </w:pPr>
        <w:rPr>
          <w:rFonts w:hint="default"/>
        </w:rPr>
      </w:lvl>
    </w:lvlOverride>
    <w:lvlOverride w:ilvl="1">
      <w:lvl w:ilvl="1" w:tentative="1">
        <w:start w:val="2"/>
        <w:numFmt w:val="decimal"/>
        <w:lvlText w:val="%2)"/>
        <w:lvlJc w:val="left"/>
        <w:pPr>
          <w:ind w:left="839" w:hanging="419"/>
        </w:pPr>
        <w:rPr>
          <w:rFonts w:hint="eastAsia"/>
        </w:rPr>
      </w:lvl>
    </w:lvlOverride>
    <w:lvlOverride w:ilvl="2">
      <w:lvl w:ilvl="2" w:tentative="1">
        <w:start w:val="1"/>
        <w:numFmt w:val="none"/>
        <w:lvlRestart w:val="0"/>
        <w:lvlText w:val="%3a)"/>
        <w:lvlJc w:val="left"/>
        <w:pPr>
          <w:ind w:left="1259" w:hanging="420"/>
        </w:pPr>
        <w:rPr>
          <w:rFonts w:hint="eastAsia"/>
        </w:rPr>
      </w:lvl>
    </w:lvlOverride>
    <w:lvlOverride w:ilvl="3">
      <w:lvl w:ilvl="3" w:tentative="1">
        <w:start w:val="2"/>
        <w:numFmt w:val="lowerLetter"/>
        <w:pStyle w:val="72"/>
        <w:lvlText w:val="%4)"/>
        <w:lvlJc w:val="left"/>
        <w:pPr>
          <w:ind w:left="1259" w:hanging="420"/>
        </w:pPr>
        <w:rPr>
          <w:rFonts w:hint="default"/>
        </w:rPr>
      </w:lvl>
    </w:lvlOverride>
    <w:lvlOverride w:ilvl="4">
      <w:lvl w:ilvl="4" w:tentative="1">
        <w:start w:val="1"/>
        <w:numFmt w:val="lowerLetter"/>
        <w:lvlText w:val="%5)"/>
        <w:lvlJc w:val="left"/>
        <w:pPr>
          <w:ind w:left="2520" w:hanging="420"/>
        </w:pPr>
        <w:rPr>
          <w:rFonts w:hint="eastAsia"/>
        </w:r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2940" w:hanging="420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3360" w:hanging="420"/>
        </w:pPr>
        <w:rPr>
          <w:rFonts w:hint="eastAsia"/>
        </w:rPr>
      </w:lvl>
    </w:lvlOverride>
    <w:lvlOverride w:ilvl="7">
      <w:lvl w:ilvl="7" w:tentative="1">
        <w:start w:val="1"/>
        <w:numFmt w:val="lowerLetter"/>
        <w:lvlText w:val="%8)"/>
        <w:lvlJc w:val="left"/>
        <w:pPr>
          <w:ind w:left="3780" w:hanging="420"/>
        </w:pPr>
        <w:rPr>
          <w:rFonts w:hint="eastAsia"/>
        </w:r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4200" w:hanging="420"/>
        </w:pPr>
        <w:rPr>
          <w:rFonts w:hint="eastAsia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5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footnotePr>
    <w:footnote w:id="2"/>
    <w:footnote w:id="3"/>
  </w:footnotePr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A5MTM3MmQ5Y2JkNGM0NDgxZGZmZDZiZGNhMTFkNWMifQ=="/>
    <w:docVar w:name="KSO_WPS_MARK_KEY" w:val="0351a5c3-3e48-4cf5-abb9-6f618a583281"/>
  </w:docVars>
  <w:rsids>
    <w:rsidRoot w:val="00172A27"/>
    <w:rsid w:val="00000128"/>
    <w:rsid w:val="00000EFF"/>
    <w:rsid w:val="0000135A"/>
    <w:rsid w:val="00001620"/>
    <w:rsid w:val="00002F67"/>
    <w:rsid w:val="00003174"/>
    <w:rsid w:val="00003E11"/>
    <w:rsid w:val="00004169"/>
    <w:rsid w:val="00005800"/>
    <w:rsid w:val="0000641B"/>
    <w:rsid w:val="00006574"/>
    <w:rsid w:val="0001003E"/>
    <w:rsid w:val="00011A4B"/>
    <w:rsid w:val="000129BD"/>
    <w:rsid w:val="00012A24"/>
    <w:rsid w:val="00014838"/>
    <w:rsid w:val="0001607E"/>
    <w:rsid w:val="00017302"/>
    <w:rsid w:val="00020E0D"/>
    <w:rsid w:val="00021BB3"/>
    <w:rsid w:val="000225A7"/>
    <w:rsid w:val="000228B1"/>
    <w:rsid w:val="000233A1"/>
    <w:rsid w:val="00023751"/>
    <w:rsid w:val="00024567"/>
    <w:rsid w:val="00026FC1"/>
    <w:rsid w:val="000274A9"/>
    <w:rsid w:val="00030874"/>
    <w:rsid w:val="0003172D"/>
    <w:rsid w:val="00032892"/>
    <w:rsid w:val="00032924"/>
    <w:rsid w:val="000337D2"/>
    <w:rsid w:val="00034E90"/>
    <w:rsid w:val="0003510B"/>
    <w:rsid w:val="000368A5"/>
    <w:rsid w:val="00037589"/>
    <w:rsid w:val="0004000C"/>
    <w:rsid w:val="00040120"/>
    <w:rsid w:val="000427DC"/>
    <w:rsid w:val="00043C9F"/>
    <w:rsid w:val="000441D2"/>
    <w:rsid w:val="000443C7"/>
    <w:rsid w:val="000454FF"/>
    <w:rsid w:val="000461D9"/>
    <w:rsid w:val="00051B54"/>
    <w:rsid w:val="0005213A"/>
    <w:rsid w:val="000528E1"/>
    <w:rsid w:val="00053CB4"/>
    <w:rsid w:val="000558B5"/>
    <w:rsid w:val="0005595F"/>
    <w:rsid w:val="000573D4"/>
    <w:rsid w:val="0006031D"/>
    <w:rsid w:val="00060F9E"/>
    <w:rsid w:val="0006119A"/>
    <w:rsid w:val="000611C9"/>
    <w:rsid w:val="00061E29"/>
    <w:rsid w:val="00061F58"/>
    <w:rsid w:val="000627C3"/>
    <w:rsid w:val="00062A3A"/>
    <w:rsid w:val="0006345B"/>
    <w:rsid w:val="00063F32"/>
    <w:rsid w:val="00064513"/>
    <w:rsid w:val="00064D04"/>
    <w:rsid w:val="000656C2"/>
    <w:rsid w:val="00065CF7"/>
    <w:rsid w:val="00066DD5"/>
    <w:rsid w:val="000676CE"/>
    <w:rsid w:val="0006797C"/>
    <w:rsid w:val="0007144E"/>
    <w:rsid w:val="00072D38"/>
    <w:rsid w:val="000743B2"/>
    <w:rsid w:val="000743E6"/>
    <w:rsid w:val="0007493E"/>
    <w:rsid w:val="00077794"/>
    <w:rsid w:val="00080052"/>
    <w:rsid w:val="000821BB"/>
    <w:rsid w:val="00082D1B"/>
    <w:rsid w:val="0008364D"/>
    <w:rsid w:val="00083AB3"/>
    <w:rsid w:val="000844B1"/>
    <w:rsid w:val="00085403"/>
    <w:rsid w:val="000873C5"/>
    <w:rsid w:val="00091788"/>
    <w:rsid w:val="00095375"/>
    <w:rsid w:val="000953DF"/>
    <w:rsid w:val="00095BB5"/>
    <w:rsid w:val="000966F1"/>
    <w:rsid w:val="00097199"/>
    <w:rsid w:val="00097E71"/>
    <w:rsid w:val="000A0572"/>
    <w:rsid w:val="000A092F"/>
    <w:rsid w:val="000A2299"/>
    <w:rsid w:val="000A2B0A"/>
    <w:rsid w:val="000A3711"/>
    <w:rsid w:val="000A4A8D"/>
    <w:rsid w:val="000A5842"/>
    <w:rsid w:val="000A6F17"/>
    <w:rsid w:val="000B0376"/>
    <w:rsid w:val="000B0397"/>
    <w:rsid w:val="000B14EE"/>
    <w:rsid w:val="000B16A7"/>
    <w:rsid w:val="000B1B37"/>
    <w:rsid w:val="000B1B63"/>
    <w:rsid w:val="000B2013"/>
    <w:rsid w:val="000B2805"/>
    <w:rsid w:val="000B448B"/>
    <w:rsid w:val="000B44F7"/>
    <w:rsid w:val="000B5539"/>
    <w:rsid w:val="000B6DFC"/>
    <w:rsid w:val="000B6EE2"/>
    <w:rsid w:val="000B7512"/>
    <w:rsid w:val="000C0278"/>
    <w:rsid w:val="000C129E"/>
    <w:rsid w:val="000C2B18"/>
    <w:rsid w:val="000C46AC"/>
    <w:rsid w:val="000C4FA5"/>
    <w:rsid w:val="000C5610"/>
    <w:rsid w:val="000C65FA"/>
    <w:rsid w:val="000C6617"/>
    <w:rsid w:val="000C7A82"/>
    <w:rsid w:val="000D206F"/>
    <w:rsid w:val="000D2EE6"/>
    <w:rsid w:val="000D3045"/>
    <w:rsid w:val="000D3737"/>
    <w:rsid w:val="000D4701"/>
    <w:rsid w:val="000D4A3A"/>
    <w:rsid w:val="000D5CD5"/>
    <w:rsid w:val="000D71EE"/>
    <w:rsid w:val="000D76F1"/>
    <w:rsid w:val="000E0677"/>
    <w:rsid w:val="000E2661"/>
    <w:rsid w:val="000E43D8"/>
    <w:rsid w:val="000E5A6A"/>
    <w:rsid w:val="000E62FD"/>
    <w:rsid w:val="000E6B5C"/>
    <w:rsid w:val="000F0777"/>
    <w:rsid w:val="000F22B9"/>
    <w:rsid w:val="000F4AF0"/>
    <w:rsid w:val="000F6D46"/>
    <w:rsid w:val="001010CF"/>
    <w:rsid w:val="00103AE1"/>
    <w:rsid w:val="001056E0"/>
    <w:rsid w:val="001104A4"/>
    <w:rsid w:val="001105E4"/>
    <w:rsid w:val="001128BE"/>
    <w:rsid w:val="00113BFA"/>
    <w:rsid w:val="00115748"/>
    <w:rsid w:val="00115BB0"/>
    <w:rsid w:val="0011621C"/>
    <w:rsid w:val="00116911"/>
    <w:rsid w:val="0011752D"/>
    <w:rsid w:val="00120F3D"/>
    <w:rsid w:val="00123DAB"/>
    <w:rsid w:val="001247DD"/>
    <w:rsid w:val="0012685F"/>
    <w:rsid w:val="00126F4C"/>
    <w:rsid w:val="00127267"/>
    <w:rsid w:val="00127914"/>
    <w:rsid w:val="00127A74"/>
    <w:rsid w:val="00127C10"/>
    <w:rsid w:val="00130471"/>
    <w:rsid w:val="00131424"/>
    <w:rsid w:val="001314DE"/>
    <w:rsid w:val="00131E9C"/>
    <w:rsid w:val="00131EED"/>
    <w:rsid w:val="0013492A"/>
    <w:rsid w:val="00134BB5"/>
    <w:rsid w:val="001350BD"/>
    <w:rsid w:val="00136801"/>
    <w:rsid w:val="00136E79"/>
    <w:rsid w:val="00137604"/>
    <w:rsid w:val="001376C4"/>
    <w:rsid w:val="00141E35"/>
    <w:rsid w:val="001445C7"/>
    <w:rsid w:val="00146979"/>
    <w:rsid w:val="00146C2B"/>
    <w:rsid w:val="00147CD7"/>
    <w:rsid w:val="00147F8D"/>
    <w:rsid w:val="00147FF1"/>
    <w:rsid w:val="0015038C"/>
    <w:rsid w:val="00151560"/>
    <w:rsid w:val="00151D58"/>
    <w:rsid w:val="00152E7C"/>
    <w:rsid w:val="001545DD"/>
    <w:rsid w:val="001545EF"/>
    <w:rsid w:val="001567CD"/>
    <w:rsid w:val="00157215"/>
    <w:rsid w:val="001603C4"/>
    <w:rsid w:val="0016095B"/>
    <w:rsid w:val="001622B6"/>
    <w:rsid w:val="001652E9"/>
    <w:rsid w:val="001653A2"/>
    <w:rsid w:val="001664D2"/>
    <w:rsid w:val="00166660"/>
    <w:rsid w:val="00167770"/>
    <w:rsid w:val="001714C3"/>
    <w:rsid w:val="001727CC"/>
    <w:rsid w:val="00173724"/>
    <w:rsid w:val="0017492F"/>
    <w:rsid w:val="00174DB5"/>
    <w:rsid w:val="001750AD"/>
    <w:rsid w:val="0017545B"/>
    <w:rsid w:val="00175F55"/>
    <w:rsid w:val="001777F8"/>
    <w:rsid w:val="00180085"/>
    <w:rsid w:val="00180D51"/>
    <w:rsid w:val="00181DD7"/>
    <w:rsid w:val="001832C7"/>
    <w:rsid w:val="00183C66"/>
    <w:rsid w:val="00183D07"/>
    <w:rsid w:val="0018644F"/>
    <w:rsid w:val="00187F6B"/>
    <w:rsid w:val="00187F73"/>
    <w:rsid w:val="00190525"/>
    <w:rsid w:val="001919BC"/>
    <w:rsid w:val="0019412D"/>
    <w:rsid w:val="001957DD"/>
    <w:rsid w:val="001A1512"/>
    <w:rsid w:val="001A2624"/>
    <w:rsid w:val="001A5F9E"/>
    <w:rsid w:val="001A7B44"/>
    <w:rsid w:val="001B144B"/>
    <w:rsid w:val="001B356F"/>
    <w:rsid w:val="001B3DF6"/>
    <w:rsid w:val="001B5F3B"/>
    <w:rsid w:val="001B6E37"/>
    <w:rsid w:val="001C118F"/>
    <w:rsid w:val="001D0CF5"/>
    <w:rsid w:val="001D0E5F"/>
    <w:rsid w:val="001D0F85"/>
    <w:rsid w:val="001D10EF"/>
    <w:rsid w:val="001D10F8"/>
    <w:rsid w:val="001D19FE"/>
    <w:rsid w:val="001D3523"/>
    <w:rsid w:val="001D4455"/>
    <w:rsid w:val="001D481B"/>
    <w:rsid w:val="001D5939"/>
    <w:rsid w:val="001D64A4"/>
    <w:rsid w:val="001D6C4B"/>
    <w:rsid w:val="001D7F20"/>
    <w:rsid w:val="001E02A2"/>
    <w:rsid w:val="001E0709"/>
    <w:rsid w:val="001E1B91"/>
    <w:rsid w:val="001E4C1A"/>
    <w:rsid w:val="001F758B"/>
    <w:rsid w:val="001F76BD"/>
    <w:rsid w:val="0020060E"/>
    <w:rsid w:val="00205A1E"/>
    <w:rsid w:val="002065D4"/>
    <w:rsid w:val="00206CBC"/>
    <w:rsid w:val="0020710D"/>
    <w:rsid w:val="00207B6E"/>
    <w:rsid w:val="00211743"/>
    <w:rsid w:val="00212F8E"/>
    <w:rsid w:val="00214277"/>
    <w:rsid w:val="0021431E"/>
    <w:rsid w:val="002144EE"/>
    <w:rsid w:val="00215824"/>
    <w:rsid w:val="00216703"/>
    <w:rsid w:val="002172C9"/>
    <w:rsid w:val="00217CBC"/>
    <w:rsid w:val="00217F18"/>
    <w:rsid w:val="002203D1"/>
    <w:rsid w:val="002224E5"/>
    <w:rsid w:val="00222A45"/>
    <w:rsid w:val="002232E1"/>
    <w:rsid w:val="00226EC0"/>
    <w:rsid w:val="00227509"/>
    <w:rsid w:val="002311CD"/>
    <w:rsid w:val="0023388F"/>
    <w:rsid w:val="00234F81"/>
    <w:rsid w:val="0023613E"/>
    <w:rsid w:val="002374B6"/>
    <w:rsid w:val="0023784D"/>
    <w:rsid w:val="00237BBA"/>
    <w:rsid w:val="002408FD"/>
    <w:rsid w:val="00242516"/>
    <w:rsid w:val="00243BA5"/>
    <w:rsid w:val="00244395"/>
    <w:rsid w:val="00244A49"/>
    <w:rsid w:val="00244B8E"/>
    <w:rsid w:val="00245029"/>
    <w:rsid w:val="0024668F"/>
    <w:rsid w:val="00246A94"/>
    <w:rsid w:val="00246BFF"/>
    <w:rsid w:val="002476CA"/>
    <w:rsid w:val="00247945"/>
    <w:rsid w:val="0025030D"/>
    <w:rsid w:val="0025113F"/>
    <w:rsid w:val="00252315"/>
    <w:rsid w:val="0025258A"/>
    <w:rsid w:val="00253312"/>
    <w:rsid w:val="0025413A"/>
    <w:rsid w:val="002617B0"/>
    <w:rsid w:val="00263250"/>
    <w:rsid w:val="002639EE"/>
    <w:rsid w:val="00263FFC"/>
    <w:rsid w:val="00264126"/>
    <w:rsid w:val="0026451B"/>
    <w:rsid w:val="00264757"/>
    <w:rsid w:val="00265CC8"/>
    <w:rsid w:val="00267A73"/>
    <w:rsid w:val="00267FD3"/>
    <w:rsid w:val="0027133B"/>
    <w:rsid w:val="0027175D"/>
    <w:rsid w:val="00271D29"/>
    <w:rsid w:val="00274092"/>
    <w:rsid w:val="00274613"/>
    <w:rsid w:val="00275DC1"/>
    <w:rsid w:val="00276966"/>
    <w:rsid w:val="0027766A"/>
    <w:rsid w:val="00277B9A"/>
    <w:rsid w:val="002820BF"/>
    <w:rsid w:val="00282704"/>
    <w:rsid w:val="00282D00"/>
    <w:rsid w:val="00283676"/>
    <w:rsid w:val="00285307"/>
    <w:rsid w:val="00285F8C"/>
    <w:rsid w:val="002866E4"/>
    <w:rsid w:val="002869DE"/>
    <w:rsid w:val="00286A87"/>
    <w:rsid w:val="00286BFC"/>
    <w:rsid w:val="00286C58"/>
    <w:rsid w:val="00291099"/>
    <w:rsid w:val="002925AD"/>
    <w:rsid w:val="00293FCF"/>
    <w:rsid w:val="0029431F"/>
    <w:rsid w:val="00294931"/>
    <w:rsid w:val="0029494E"/>
    <w:rsid w:val="00295F67"/>
    <w:rsid w:val="002966E7"/>
    <w:rsid w:val="0029678E"/>
    <w:rsid w:val="002969DD"/>
    <w:rsid w:val="0029709A"/>
    <w:rsid w:val="0029795D"/>
    <w:rsid w:val="002A2B02"/>
    <w:rsid w:val="002A3741"/>
    <w:rsid w:val="002A5853"/>
    <w:rsid w:val="002A5CFF"/>
    <w:rsid w:val="002A62F8"/>
    <w:rsid w:val="002B03EF"/>
    <w:rsid w:val="002B0C50"/>
    <w:rsid w:val="002B2837"/>
    <w:rsid w:val="002B439B"/>
    <w:rsid w:val="002B43EE"/>
    <w:rsid w:val="002B4A07"/>
    <w:rsid w:val="002B68CF"/>
    <w:rsid w:val="002C0E40"/>
    <w:rsid w:val="002C26F9"/>
    <w:rsid w:val="002C2DAC"/>
    <w:rsid w:val="002C2F67"/>
    <w:rsid w:val="002C4232"/>
    <w:rsid w:val="002C50F9"/>
    <w:rsid w:val="002C5434"/>
    <w:rsid w:val="002C57CE"/>
    <w:rsid w:val="002C6EAA"/>
    <w:rsid w:val="002C79F2"/>
    <w:rsid w:val="002C7CDC"/>
    <w:rsid w:val="002D147C"/>
    <w:rsid w:val="002D52DF"/>
    <w:rsid w:val="002D557B"/>
    <w:rsid w:val="002D691D"/>
    <w:rsid w:val="002D79ED"/>
    <w:rsid w:val="002E10BC"/>
    <w:rsid w:val="002E2724"/>
    <w:rsid w:val="002E29F6"/>
    <w:rsid w:val="002E4D97"/>
    <w:rsid w:val="002E50E8"/>
    <w:rsid w:val="002E5626"/>
    <w:rsid w:val="002E7259"/>
    <w:rsid w:val="002E7EC9"/>
    <w:rsid w:val="002F0A6C"/>
    <w:rsid w:val="002F0D17"/>
    <w:rsid w:val="002F2BBB"/>
    <w:rsid w:val="002F2D6E"/>
    <w:rsid w:val="002F79A4"/>
    <w:rsid w:val="00300709"/>
    <w:rsid w:val="003014A2"/>
    <w:rsid w:val="0030514D"/>
    <w:rsid w:val="003056E0"/>
    <w:rsid w:val="0031039A"/>
    <w:rsid w:val="0031045A"/>
    <w:rsid w:val="003117EE"/>
    <w:rsid w:val="003156C8"/>
    <w:rsid w:val="00322EA7"/>
    <w:rsid w:val="00326E28"/>
    <w:rsid w:val="00327755"/>
    <w:rsid w:val="003300D4"/>
    <w:rsid w:val="003302E6"/>
    <w:rsid w:val="003303C0"/>
    <w:rsid w:val="00330754"/>
    <w:rsid w:val="00331088"/>
    <w:rsid w:val="00332923"/>
    <w:rsid w:val="00332A0C"/>
    <w:rsid w:val="00333664"/>
    <w:rsid w:val="00333827"/>
    <w:rsid w:val="00333961"/>
    <w:rsid w:val="003420AC"/>
    <w:rsid w:val="0034216C"/>
    <w:rsid w:val="0034518C"/>
    <w:rsid w:val="0034566A"/>
    <w:rsid w:val="00345C46"/>
    <w:rsid w:val="0034753A"/>
    <w:rsid w:val="00347BEA"/>
    <w:rsid w:val="003523C6"/>
    <w:rsid w:val="00352F7E"/>
    <w:rsid w:val="00354CA1"/>
    <w:rsid w:val="0035527D"/>
    <w:rsid w:val="003552E6"/>
    <w:rsid w:val="00355A31"/>
    <w:rsid w:val="00356688"/>
    <w:rsid w:val="00356D72"/>
    <w:rsid w:val="00357BCE"/>
    <w:rsid w:val="00357C02"/>
    <w:rsid w:val="00357D6C"/>
    <w:rsid w:val="003619D3"/>
    <w:rsid w:val="00362694"/>
    <w:rsid w:val="00363391"/>
    <w:rsid w:val="00363C7D"/>
    <w:rsid w:val="00363F6A"/>
    <w:rsid w:val="00364066"/>
    <w:rsid w:val="00364F48"/>
    <w:rsid w:val="0036542D"/>
    <w:rsid w:val="00366047"/>
    <w:rsid w:val="003665F8"/>
    <w:rsid w:val="003668E4"/>
    <w:rsid w:val="00370132"/>
    <w:rsid w:val="00370A8A"/>
    <w:rsid w:val="00370C6B"/>
    <w:rsid w:val="00371D0B"/>
    <w:rsid w:val="00372234"/>
    <w:rsid w:val="0037239E"/>
    <w:rsid w:val="00373400"/>
    <w:rsid w:val="00373679"/>
    <w:rsid w:val="00373ACC"/>
    <w:rsid w:val="0037472D"/>
    <w:rsid w:val="00374EEF"/>
    <w:rsid w:val="00375D7F"/>
    <w:rsid w:val="00376A21"/>
    <w:rsid w:val="0038025B"/>
    <w:rsid w:val="003806F3"/>
    <w:rsid w:val="00381E13"/>
    <w:rsid w:val="00381E7E"/>
    <w:rsid w:val="003824C3"/>
    <w:rsid w:val="00384558"/>
    <w:rsid w:val="00385D6A"/>
    <w:rsid w:val="0038600B"/>
    <w:rsid w:val="00386A2E"/>
    <w:rsid w:val="00386B62"/>
    <w:rsid w:val="003870A9"/>
    <w:rsid w:val="00387C4F"/>
    <w:rsid w:val="003906C4"/>
    <w:rsid w:val="003930DD"/>
    <w:rsid w:val="0039336C"/>
    <w:rsid w:val="003945D5"/>
    <w:rsid w:val="00394E3C"/>
    <w:rsid w:val="003964F3"/>
    <w:rsid w:val="00397A1C"/>
    <w:rsid w:val="003A0FA0"/>
    <w:rsid w:val="003A112C"/>
    <w:rsid w:val="003A2A11"/>
    <w:rsid w:val="003A3483"/>
    <w:rsid w:val="003A4558"/>
    <w:rsid w:val="003A62A0"/>
    <w:rsid w:val="003A6725"/>
    <w:rsid w:val="003B04B5"/>
    <w:rsid w:val="003B05F8"/>
    <w:rsid w:val="003B21FA"/>
    <w:rsid w:val="003B2D48"/>
    <w:rsid w:val="003B37E3"/>
    <w:rsid w:val="003B4194"/>
    <w:rsid w:val="003B5A33"/>
    <w:rsid w:val="003B5FCC"/>
    <w:rsid w:val="003B607E"/>
    <w:rsid w:val="003B6CB9"/>
    <w:rsid w:val="003B704B"/>
    <w:rsid w:val="003B7D9B"/>
    <w:rsid w:val="003C0DA6"/>
    <w:rsid w:val="003C1473"/>
    <w:rsid w:val="003C1C62"/>
    <w:rsid w:val="003C1FA0"/>
    <w:rsid w:val="003C2A54"/>
    <w:rsid w:val="003C3039"/>
    <w:rsid w:val="003C3F9D"/>
    <w:rsid w:val="003C411E"/>
    <w:rsid w:val="003C54BB"/>
    <w:rsid w:val="003C7CF0"/>
    <w:rsid w:val="003C7EA2"/>
    <w:rsid w:val="003D0842"/>
    <w:rsid w:val="003D15D8"/>
    <w:rsid w:val="003D1AAE"/>
    <w:rsid w:val="003D2078"/>
    <w:rsid w:val="003D37FF"/>
    <w:rsid w:val="003D3B93"/>
    <w:rsid w:val="003D3FD5"/>
    <w:rsid w:val="003D5227"/>
    <w:rsid w:val="003D6550"/>
    <w:rsid w:val="003E06F7"/>
    <w:rsid w:val="003E3970"/>
    <w:rsid w:val="003E409B"/>
    <w:rsid w:val="003E4DB7"/>
    <w:rsid w:val="003E53F0"/>
    <w:rsid w:val="003E5902"/>
    <w:rsid w:val="003E6C10"/>
    <w:rsid w:val="003E6D02"/>
    <w:rsid w:val="003E6E1E"/>
    <w:rsid w:val="003F01A2"/>
    <w:rsid w:val="003F17F4"/>
    <w:rsid w:val="003F2584"/>
    <w:rsid w:val="003F5874"/>
    <w:rsid w:val="003F5DA7"/>
    <w:rsid w:val="003F7F7E"/>
    <w:rsid w:val="0040024A"/>
    <w:rsid w:val="004005B1"/>
    <w:rsid w:val="004018FF"/>
    <w:rsid w:val="00403756"/>
    <w:rsid w:val="00405523"/>
    <w:rsid w:val="004073A0"/>
    <w:rsid w:val="0040777C"/>
    <w:rsid w:val="0041026E"/>
    <w:rsid w:val="00410534"/>
    <w:rsid w:val="004115E9"/>
    <w:rsid w:val="00412ABD"/>
    <w:rsid w:val="00412DA7"/>
    <w:rsid w:val="00412DCF"/>
    <w:rsid w:val="00413A44"/>
    <w:rsid w:val="004142B5"/>
    <w:rsid w:val="00414651"/>
    <w:rsid w:val="00414A4A"/>
    <w:rsid w:val="0041558B"/>
    <w:rsid w:val="004162DE"/>
    <w:rsid w:val="00416D26"/>
    <w:rsid w:val="00417D70"/>
    <w:rsid w:val="00422DF1"/>
    <w:rsid w:val="004234DF"/>
    <w:rsid w:val="00427221"/>
    <w:rsid w:val="00427611"/>
    <w:rsid w:val="004317E8"/>
    <w:rsid w:val="00431B5A"/>
    <w:rsid w:val="00433186"/>
    <w:rsid w:val="00434DBB"/>
    <w:rsid w:val="00435B79"/>
    <w:rsid w:val="00435FDE"/>
    <w:rsid w:val="00436A98"/>
    <w:rsid w:val="00445A5E"/>
    <w:rsid w:val="0044622E"/>
    <w:rsid w:val="004472B4"/>
    <w:rsid w:val="0045179C"/>
    <w:rsid w:val="00452C98"/>
    <w:rsid w:val="004545DB"/>
    <w:rsid w:val="00454963"/>
    <w:rsid w:val="004571F4"/>
    <w:rsid w:val="00457B51"/>
    <w:rsid w:val="00461D3D"/>
    <w:rsid w:val="004624A3"/>
    <w:rsid w:val="0046412E"/>
    <w:rsid w:val="00464D51"/>
    <w:rsid w:val="00467A89"/>
    <w:rsid w:val="00467B9B"/>
    <w:rsid w:val="004702AE"/>
    <w:rsid w:val="00470D44"/>
    <w:rsid w:val="0047105B"/>
    <w:rsid w:val="00471EB3"/>
    <w:rsid w:val="00472E4A"/>
    <w:rsid w:val="00476B05"/>
    <w:rsid w:val="00480822"/>
    <w:rsid w:val="004819E5"/>
    <w:rsid w:val="0048213B"/>
    <w:rsid w:val="0048216E"/>
    <w:rsid w:val="0048347E"/>
    <w:rsid w:val="004843F8"/>
    <w:rsid w:val="00484D2F"/>
    <w:rsid w:val="00485084"/>
    <w:rsid w:val="00487ADB"/>
    <w:rsid w:val="00490A2A"/>
    <w:rsid w:val="00495AF3"/>
    <w:rsid w:val="00497973"/>
    <w:rsid w:val="00497BEB"/>
    <w:rsid w:val="00497BEF"/>
    <w:rsid w:val="004A1388"/>
    <w:rsid w:val="004A1974"/>
    <w:rsid w:val="004A38D4"/>
    <w:rsid w:val="004A41EB"/>
    <w:rsid w:val="004A768D"/>
    <w:rsid w:val="004A7D2B"/>
    <w:rsid w:val="004B03B6"/>
    <w:rsid w:val="004B1508"/>
    <w:rsid w:val="004B2B00"/>
    <w:rsid w:val="004B2EFF"/>
    <w:rsid w:val="004B5190"/>
    <w:rsid w:val="004C0FEF"/>
    <w:rsid w:val="004C10B6"/>
    <w:rsid w:val="004C338C"/>
    <w:rsid w:val="004C3FFA"/>
    <w:rsid w:val="004C412C"/>
    <w:rsid w:val="004C4E63"/>
    <w:rsid w:val="004C517F"/>
    <w:rsid w:val="004C59D0"/>
    <w:rsid w:val="004C638B"/>
    <w:rsid w:val="004C6414"/>
    <w:rsid w:val="004C7F95"/>
    <w:rsid w:val="004D4D2A"/>
    <w:rsid w:val="004D5863"/>
    <w:rsid w:val="004D798D"/>
    <w:rsid w:val="004D7DAE"/>
    <w:rsid w:val="004E0202"/>
    <w:rsid w:val="004E0F70"/>
    <w:rsid w:val="004E123C"/>
    <w:rsid w:val="004E381E"/>
    <w:rsid w:val="004E44D5"/>
    <w:rsid w:val="004E4BCD"/>
    <w:rsid w:val="004E595A"/>
    <w:rsid w:val="004E616C"/>
    <w:rsid w:val="004F016F"/>
    <w:rsid w:val="004F2C20"/>
    <w:rsid w:val="004F50DB"/>
    <w:rsid w:val="004F56F6"/>
    <w:rsid w:val="004F5D55"/>
    <w:rsid w:val="004F69A7"/>
    <w:rsid w:val="004F76C0"/>
    <w:rsid w:val="00500156"/>
    <w:rsid w:val="005027A3"/>
    <w:rsid w:val="005038B3"/>
    <w:rsid w:val="00503FED"/>
    <w:rsid w:val="00504097"/>
    <w:rsid w:val="00504297"/>
    <w:rsid w:val="00504FC1"/>
    <w:rsid w:val="00505026"/>
    <w:rsid w:val="0050518F"/>
    <w:rsid w:val="0050550B"/>
    <w:rsid w:val="00506024"/>
    <w:rsid w:val="00506D24"/>
    <w:rsid w:val="0050737B"/>
    <w:rsid w:val="00507565"/>
    <w:rsid w:val="005075E1"/>
    <w:rsid w:val="00507B94"/>
    <w:rsid w:val="00507DF6"/>
    <w:rsid w:val="00507EDA"/>
    <w:rsid w:val="00510516"/>
    <w:rsid w:val="00512270"/>
    <w:rsid w:val="005123FD"/>
    <w:rsid w:val="00515278"/>
    <w:rsid w:val="005157E6"/>
    <w:rsid w:val="005175AA"/>
    <w:rsid w:val="00520381"/>
    <w:rsid w:val="00520A0C"/>
    <w:rsid w:val="00520B47"/>
    <w:rsid w:val="00520F34"/>
    <w:rsid w:val="00521650"/>
    <w:rsid w:val="00521C8F"/>
    <w:rsid w:val="0052225A"/>
    <w:rsid w:val="00524827"/>
    <w:rsid w:val="005249BD"/>
    <w:rsid w:val="0052560C"/>
    <w:rsid w:val="00525BF2"/>
    <w:rsid w:val="00533AF9"/>
    <w:rsid w:val="005351A8"/>
    <w:rsid w:val="00535397"/>
    <w:rsid w:val="00535E44"/>
    <w:rsid w:val="005417A1"/>
    <w:rsid w:val="00541E57"/>
    <w:rsid w:val="005426D4"/>
    <w:rsid w:val="005427D9"/>
    <w:rsid w:val="00544014"/>
    <w:rsid w:val="00544B3F"/>
    <w:rsid w:val="005454EF"/>
    <w:rsid w:val="0054581D"/>
    <w:rsid w:val="00546E71"/>
    <w:rsid w:val="00547788"/>
    <w:rsid w:val="00550891"/>
    <w:rsid w:val="0055194B"/>
    <w:rsid w:val="00551BA5"/>
    <w:rsid w:val="00551D78"/>
    <w:rsid w:val="00552FDE"/>
    <w:rsid w:val="0055740A"/>
    <w:rsid w:val="005621BC"/>
    <w:rsid w:val="005623BC"/>
    <w:rsid w:val="00563E70"/>
    <w:rsid w:val="005642CF"/>
    <w:rsid w:val="00564AAD"/>
    <w:rsid w:val="00565F4E"/>
    <w:rsid w:val="005664F8"/>
    <w:rsid w:val="00566ADB"/>
    <w:rsid w:val="0056774A"/>
    <w:rsid w:val="005711CA"/>
    <w:rsid w:val="005717AD"/>
    <w:rsid w:val="00572689"/>
    <w:rsid w:val="00574B56"/>
    <w:rsid w:val="00574C21"/>
    <w:rsid w:val="005757EE"/>
    <w:rsid w:val="00575FBA"/>
    <w:rsid w:val="005769EF"/>
    <w:rsid w:val="00577021"/>
    <w:rsid w:val="00577A44"/>
    <w:rsid w:val="00580369"/>
    <w:rsid w:val="00581469"/>
    <w:rsid w:val="00582169"/>
    <w:rsid w:val="0058565B"/>
    <w:rsid w:val="005866BB"/>
    <w:rsid w:val="00587101"/>
    <w:rsid w:val="00590FA6"/>
    <w:rsid w:val="0059742B"/>
    <w:rsid w:val="00597729"/>
    <w:rsid w:val="005A091B"/>
    <w:rsid w:val="005A52DB"/>
    <w:rsid w:val="005A56B2"/>
    <w:rsid w:val="005A5C8A"/>
    <w:rsid w:val="005A609C"/>
    <w:rsid w:val="005A666A"/>
    <w:rsid w:val="005A7169"/>
    <w:rsid w:val="005A72AC"/>
    <w:rsid w:val="005A7CD7"/>
    <w:rsid w:val="005B1884"/>
    <w:rsid w:val="005B1DEC"/>
    <w:rsid w:val="005B2308"/>
    <w:rsid w:val="005B28DF"/>
    <w:rsid w:val="005B3016"/>
    <w:rsid w:val="005B5258"/>
    <w:rsid w:val="005C166F"/>
    <w:rsid w:val="005C26C2"/>
    <w:rsid w:val="005C30DE"/>
    <w:rsid w:val="005C33EB"/>
    <w:rsid w:val="005C4D42"/>
    <w:rsid w:val="005D1D0B"/>
    <w:rsid w:val="005D2180"/>
    <w:rsid w:val="005D247C"/>
    <w:rsid w:val="005D2A0D"/>
    <w:rsid w:val="005D3D1C"/>
    <w:rsid w:val="005D3ECF"/>
    <w:rsid w:val="005D4D92"/>
    <w:rsid w:val="005D4FF6"/>
    <w:rsid w:val="005D532E"/>
    <w:rsid w:val="005D55B4"/>
    <w:rsid w:val="005D7D89"/>
    <w:rsid w:val="005D7DF7"/>
    <w:rsid w:val="005E0632"/>
    <w:rsid w:val="005E364F"/>
    <w:rsid w:val="005E3BE0"/>
    <w:rsid w:val="005E3DA1"/>
    <w:rsid w:val="005E4E70"/>
    <w:rsid w:val="005E5AB2"/>
    <w:rsid w:val="005E5FAF"/>
    <w:rsid w:val="005E651A"/>
    <w:rsid w:val="005E65E1"/>
    <w:rsid w:val="005F45E9"/>
    <w:rsid w:val="005F4A48"/>
    <w:rsid w:val="005F6939"/>
    <w:rsid w:val="005F6AC7"/>
    <w:rsid w:val="005F73D9"/>
    <w:rsid w:val="006011FA"/>
    <w:rsid w:val="006023EF"/>
    <w:rsid w:val="006049DC"/>
    <w:rsid w:val="00604ACC"/>
    <w:rsid w:val="00604CFE"/>
    <w:rsid w:val="0061494A"/>
    <w:rsid w:val="00616C91"/>
    <w:rsid w:val="00617089"/>
    <w:rsid w:val="006202A6"/>
    <w:rsid w:val="00623510"/>
    <w:rsid w:val="006242FD"/>
    <w:rsid w:val="0062472C"/>
    <w:rsid w:val="00624C93"/>
    <w:rsid w:val="00625068"/>
    <w:rsid w:val="00625C13"/>
    <w:rsid w:val="00626DC4"/>
    <w:rsid w:val="006270F7"/>
    <w:rsid w:val="006273E3"/>
    <w:rsid w:val="00627657"/>
    <w:rsid w:val="00627A39"/>
    <w:rsid w:val="00631FC2"/>
    <w:rsid w:val="0063213C"/>
    <w:rsid w:val="006328CB"/>
    <w:rsid w:val="00632D1E"/>
    <w:rsid w:val="00633CF3"/>
    <w:rsid w:val="00634162"/>
    <w:rsid w:val="00635459"/>
    <w:rsid w:val="006359E8"/>
    <w:rsid w:val="006365F3"/>
    <w:rsid w:val="006373BB"/>
    <w:rsid w:val="00637E99"/>
    <w:rsid w:val="00641538"/>
    <w:rsid w:val="00641C29"/>
    <w:rsid w:val="00642B6D"/>
    <w:rsid w:val="00642FFF"/>
    <w:rsid w:val="00644047"/>
    <w:rsid w:val="00644D07"/>
    <w:rsid w:val="00646050"/>
    <w:rsid w:val="0064776F"/>
    <w:rsid w:val="00647997"/>
    <w:rsid w:val="00647FF6"/>
    <w:rsid w:val="0065197D"/>
    <w:rsid w:val="00653283"/>
    <w:rsid w:val="006534A6"/>
    <w:rsid w:val="00653626"/>
    <w:rsid w:val="00653AA1"/>
    <w:rsid w:val="00653FFB"/>
    <w:rsid w:val="006576EB"/>
    <w:rsid w:val="00660BED"/>
    <w:rsid w:val="00660C5C"/>
    <w:rsid w:val="00660EE2"/>
    <w:rsid w:val="00661537"/>
    <w:rsid w:val="0066442A"/>
    <w:rsid w:val="00666705"/>
    <w:rsid w:val="006671AF"/>
    <w:rsid w:val="006702B4"/>
    <w:rsid w:val="0067111A"/>
    <w:rsid w:val="006721B6"/>
    <w:rsid w:val="00672E0B"/>
    <w:rsid w:val="006737D8"/>
    <w:rsid w:val="006756E5"/>
    <w:rsid w:val="006767D9"/>
    <w:rsid w:val="006814E5"/>
    <w:rsid w:val="0068233B"/>
    <w:rsid w:val="00683E2F"/>
    <w:rsid w:val="00684669"/>
    <w:rsid w:val="00691610"/>
    <w:rsid w:val="00691A36"/>
    <w:rsid w:val="00691FA3"/>
    <w:rsid w:val="00694D53"/>
    <w:rsid w:val="00694EF8"/>
    <w:rsid w:val="00695032"/>
    <w:rsid w:val="0069529A"/>
    <w:rsid w:val="00696028"/>
    <w:rsid w:val="006963EA"/>
    <w:rsid w:val="006A1474"/>
    <w:rsid w:val="006A35EC"/>
    <w:rsid w:val="006A376B"/>
    <w:rsid w:val="006A3AD8"/>
    <w:rsid w:val="006A4B84"/>
    <w:rsid w:val="006A53A7"/>
    <w:rsid w:val="006A613E"/>
    <w:rsid w:val="006A7D8D"/>
    <w:rsid w:val="006B08E5"/>
    <w:rsid w:val="006B12A8"/>
    <w:rsid w:val="006B25F3"/>
    <w:rsid w:val="006B29AC"/>
    <w:rsid w:val="006B3071"/>
    <w:rsid w:val="006B3B6D"/>
    <w:rsid w:val="006B6124"/>
    <w:rsid w:val="006B6A9F"/>
    <w:rsid w:val="006B74BC"/>
    <w:rsid w:val="006C1173"/>
    <w:rsid w:val="006C26CF"/>
    <w:rsid w:val="006C45F9"/>
    <w:rsid w:val="006C568A"/>
    <w:rsid w:val="006C5932"/>
    <w:rsid w:val="006C6A9A"/>
    <w:rsid w:val="006C747C"/>
    <w:rsid w:val="006D06F3"/>
    <w:rsid w:val="006D0E4D"/>
    <w:rsid w:val="006D2922"/>
    <w:rsid w:val="006D5A06"/>
    <w:rsid w:val="006D5D18"/>
    <w:rsid w:val="006D6D06"/>
    <w:rsid w:val="006D716E"/>
    <w:rsid w:val="006E04AC"/>
    <w:rsid w:val="006E061C"/>
    <w:rsid w:val="006E0736"/>
    <w:rsid w:val="006E1238"/>
    <w:rsid w:val="006E1D22"/>
    <w:rsid w:val="006E222F"/>
    <w:rsid w:val="006E35E5"/>
    <w:rsid w:val="006E39D6"/>
    <w:rsid w:val="006E5C39"/>
    <w:rsid w:val="006E6776"/>
    <w:rsid w:val="006E777B"/>
    <w:rsid w:val="006F110D"/>
    <w:rsid w:val="006F2300"/>
    <w:rsid w:val="006F432C"/>
    <w:rsid w:val="006F59BF"/>
    <w:rsid w:val="006F64C0"/>
    <w:rsid w:val="006F6749"/>
    <w:rsid w:val="006F77E8"/>
    <w:rsid w:val="006F797C"/>
    <w:rsid w:val="006F799A"/>
    <w:rsid w:val="006F7EB9"/>
    <w:rsid w:val="007008D7"/>
    <w:rsid w:val="00700DE5"/>
    <w:rsid w:val="00700DEA"/>
    <w:rsid w:val="00700EC7"/>
    <w:rsid w:val="0070217D"/>
    <w:rsid w:val="00702369"/>
    <w:rsid w:val="00703E42"/>
    <w:rsid w:val="007044B0"/>
    <w:rsid w:val="00705BD7"/>
    <w:rsid w:val="007130E9"/>
    <w:rsid w:val="0071485B"/>
    <w:rsid w:val="00716867"/>
    <w:rsid w:val="00716C2E"/>
    <w:rsid w:val="00716D24"/>
    <w:rsid w:val="00720CA3"/>
    <w:rsid w:val="00722293"/>
    <w:rsid w:val="00722623"/>
    <w:rsid w:val="00726089"/>
    <w:rsid w:val="007302C3"/>
    <w:rsid w:val="00731CCE"/>
    <w:rsid w:val="0073287E"/>
    <w:rsid w:val="00732AC0"/>
    <w:rsid w:val="00733564"/>
    <w:rsid w:val="0073482B"/>
    <w:rsid w:val="00735427"/>
    <w:rsid w:val="007354B6"/>
    <w:rsid w:val="00735892"/>
    <w:rsid w:val="0073649F"/>
    <w:rsid w:val="00736B1D"/>
    <w:rsid w:val="007371B8"/>
    <w:rsid w:val="007400DD"/>
    <w:rsid w:val="00744869"/>
    <w:rsid w:val="007462E9"/>
    <w:rsid w:val="00746346"/>
    <w:rsid w:val="00750A6E"/>
    <w:rsid w:val="007526D4"/>
    <w:rsid w:val="00752FA1"/>
    <w:rsid w:val="007531A0"/>
    <w:rsid w:val="00755D0C"/>
    <w:rsid w:val="00757A24"/>
    <w:rsid w:val="00760720"/>
    <w:rsid w:val="00760CC4"/>
    <w:rsid w:val="0076172F"/>
    <w:rsid w:val="00762490"/>
    <w:rsid w:val="007627FE"/>
    <w:rsid w:val="007637A2"/>
    <w:rsid w:val="00763DFB"/>
    <w:rsid w:val="00764E25"/>
    <w:rsid w:val="00765E58"/>
    <w:rsid w:val="00766237"/>
    <w:rsid w:val="00766A01"/>
    <w:rsid w:val="007710AC"/>
    <w:rsid w:val="00771430"/>
    <w:rsid w:val="007716E3"/>
    <w:rsid w:val="0077369D"/>
    <w:rsid w:val="00775F87"/>
    <w:rsid w:val="007765C0"/>
    <w:rsid w:val="00776693"/>
    <w:rsid w:val="00776929"/>
    <w:rsid w:val="00776A05"/>
    <w:rsid w:val="00780BFF"/>
    <w:rsid w:val="0078377D"/>
    <w:rsid w:val="00783A33"/>
    <w:rsid w:val="00783ED5"/>
    <w:rsid w:val="00784B2B"/>
    <w:rsid w:val="0078698D"/>
    <w:rsid w:val="00790409"/>
    <w:rsid w:val="0079079D"/>
    <w:rsid w:val="0079098A"/>
    <w:rsid w:val="00791EA6"/>
    <w:rsid w:val="0079238C"/>
    <w:rsid w:val="0079349D"/>
    <w:rsid w:val="007937C0"/>
    <w:rsid w:val="007937CE"/>
    <w:rsid w:val="00794FEA"/>
    <w:rsid w:val="007953A8"/>
    <w:rsid w:val="00797C1A"/>
    <w:rsid w:val="007A0D23"/>
    <w:rsid w:val="007A12A2"/>
    <w:rsid w:val="007A5D2F"/>
    <w:rsid w:val="007A5E84"/>
    <w:rsid w:val="007A7066"/>
    <w:rsid w:val="007A7F67"/>
    <w:rsid w:val="007B04F1"/>
    <w:rsid w:val="007B06E7"/>
    <w:rsid w:val="007B08B8"/>
    <w:rsid w:val="007B1369"/>
    <w:rsid w:val="007B1511"/>
    <w:rsid w:val="007B3061"/>
    <w:rsid w:val="007B31EB"/>
    <w:rsid w:val="007B591A"/>
    <w:rsid w:val="007B5F7D"/>
    <w:rsid w:val="007B68BC"/>
    <w:rsid w:val="007B7E05"/>
    <w:rsid w:val="007B7E53"/>
    <w:rsid w:val="007C02EA"/>
    <w:rsid w:val="007C1A6B"/>
    <w:rsid w:val="007C3B72"/>
    <w:rsid w:val="007C506C"/>
    <w:rsid w:val="007C57C5"/>
    <w:rsid w:val="007C6D11"/>
    <w:rsid w:val="007C6DAD"/>
    <w:rsid w:val="007C6EAC"/>
    <w:rsid w:val="007C7B1C"/>
    <w:rsid w:val="007C7F64"/>
    <w:rsid w:val="007D0392"/>
    <w:rsid w:val="007D0940"/>
    <w:rsid w:val="007D0ECB"/>
    <w:rsid w:val="007D21B8"/>
    <w:rsid w:val="007D3112"/>
    <w:rsid w:val="007D41C0"/>
    <w:rsid w:val="007D455F"/>
    <w:rsid w:val="007D7CFA"/>
    <w:rsid w:val="007E104F"/>
    <w:rsid w:val="007E1632"/>
    <w:rsid w:val="007E2F5D"/>
    <w:rsid w:val="007E4520"/>
    <w:rsid w:val="007E4859"/>
    <w:rsid w:val="007E7035"/>
    <w:rsid w:val="007F04A1"/>
    <w:rsid w:val="007F0EAE"/>
    <w:rsid w:val="007F39F0"/>
    <w:rsid w:val="007F4C7B"/>
    <w:rsid w:val="007F6B20"/>
    <w:rsid w:val="007F77AF"/>
    <w:rsid w:val="008003E5"/>
    <w:rsid w:val="008022B4"/>
    <w:rsid w:val="00802AE4"/>
    <w:rsid w:val="00803B1E"/>
    <w:rsid w:val="0080456D"/>
    <w:rsid w:val="00806518"/>
    <w:rsid w:val="00806A44"/>
    <w:rsid w:val="008076D4"/>
    <w:rsid w:val="00807BA1"/>
    <w:rsid w:val="008119E2"/>
    <w:rsid w:val="00812392"/>
    <w:rsid w:val="008130F1"/>
    <w:rsid w:val="0081318C"/>
    <w:rsid w:val="008133EB"/>
    <w:rsid w:val="00813EA8"/>
    <w:rsid w:val="008140FD"/>
    <w:rsid w:val="00815668"/>
    <w:rsid w:val="00816E0C"/>
    <w:rsid w:val="008174B9"/>
    <w:rsid w:val="00820244"/>
    <w:rsid w:val="0082032C"/>
    <w:rsid w:val="008211B2"/>
    <w:rsid w:val="008218E6"/>
    <w:rsid w:val="00821B0E"/>
    <w:rsid w:val="00825C45"/>
    <w:rsid w:val="008265A2"/>
    <w:rsid w:val="00826A0F"/>
    <w:rsid w:val="00827E08"/>
    <w:rsid w:val="0083130A"/>
    <w:rsid w:val="0083213D"/>
    <w:rsid w:val="008332AF"/>
    <w:rsid w:val="00833549"/>
    <w:rsid w:val="00841671"/>
    <w:rsid w:val="008422C5"/>
    <w:rsid w:val="008427B8"/>
    <w:rsid w:val="00843A61"/>
    <w:rsid w:val="00843CF1"/>
    <w:rsid w:val="00846AA6"/>
    <w:rsid w:val="0084729D"/>
    <w:rsid w:val="00847978"/>
    <w:rsid w:val="00851A4E"/>
    <w:rsid w:val="00852931"/>
    <w:rsid w:val="0085358E"/>
    <w:rsid w:val="00853736"/>
    <w:rsid w:val="00853DD2"/>
    <w:rsid w:val="0085510F"/>
    <w:rsid w:val="0085545F"/>
    <w:rsid w:val="00856155"/>
    <w:rsid w:val="0085645D"/>
    <w:rsid w:val="00856823"/>
    <w:rsid w:val="00856C56"/>
    <w:rsid w:val="00857A93"/>
    <w:rsid w:val="00860EDA"/>
    <w:rsid w:val="00861AFC"/>
    <w:rsid w:val="008626EC"/>
    <w:rsid w:val="00863646"/>
    <w:rsid w:val="008638C6"/>
    <w:rsid w:val="00864094"/>
    <w:rsid w:val="008643CF"/>
    <w:rsid w:val="008658E6"/>
    <w:rsid w:val="008663D3"/>
    <w:rsid w:val="00867F03"/>
    <w:rsid w:val="00870095"/>
    <w:rsid w:val="00870A9B"/>
    <w:rsid w:val="00871AC8"/>
    <w:rsid w:val="00872B12"/>
    <w:rsid w:val="0087515E"/>
    <w:rsid w:val="008777A4"/>
    <w:rsid w:val="00880EA6"/>
    <w:rsid w:val="00881CD0"/>
    <w:rsid w:val="0088397F"/>
    <w:rsid w:val="00885375"/>
    <w:rsid w:val="00885D6C"/>
    <w:rsid w:val="00887133"/>
    <w:rsid w:val="00890C4F"/>
    <w:rsid w:val="0089160A"/>
    <w:rsid w:val="00894A5D"/>
    <w:rsid w:val="00895D7A"/>
    <w:rsid w:val="00895F25"/>
    <w:rsid w:val="008962DB"/>
    <w:rsid w:val="00896EB7"/>
    <w:rsid w:val="00896F6A"/>
    <w:rsid w:val="008978ED"/>
    <w:rsid w:val="008A1129"/>
    <w:rsid w:val="008A1A13"/>
    <w:rsid w:val="008A4DCC"/>
    <w:rsid w:val="008A5367"/>
    <w:rsid w:val="008A545A"/>
    <w:rsid w:val="008A6589"/>
    <w:rsid w:val="008A6B3B"/>
    <w:rsid w:val="008B01E7"/>
    <w:rsid w:val="008B0D54"/>
    <w:rsid w:val="008B2E7C"/>
    <w:rsid w:val="008B3347"/>
    <w:rsid w:val="008B3CAD"/>
    <w:rsid w:val="008B4E7E"/>
    <w:rsid w:val="008B5095"/>
    <w:rsid w:val="008B57C6"/>
    <w:rsid w:val="008B5C2A"/>
    <w:rsid w:val="008B62E7"/>
    <w:rsid w:val="008B62EA"/>
    <w:rsid w:val="008B7072"/>
    <w:rsid w:val="008B70C0"/>
    <w:rsid w:val="008B7BCC"/>
    <w:rsid w:val="008B7FC9"/>
    <w:rsid w:val="008C6D45"/>
    <w:rsid w:val="008D09B7"/>
    <w:rsid w:val="008D0F85"/>
    <w:rsid w:val="008D12AB"/>
    <w:rsid w:val="008D194B"/>
    <w:rsid w:val="008D1B40"/>
    <w:rsid w:val="008D2693"/>
    <w:rsid w:val="008D2D4B"/>
    <w:rsid w:val="008D3237"/>
    <w:rsid w:val="008D3D0B"/>
    <w:rsid w:val="008D5677"/>
    <w:rsid w:val="008D6D1D"/>
    <w:rsid w:val="008D75CF"/>
    <w:rsid w:val="008E4443"/>
    <w:rsid w:val="008E444C"/>
    <w:rsid w:val="008E5E0B"/>
    <w:rsid w:val="008E60E9"/>
    <w:rsid w:val="008F38B1"/>
    <w:rsid w:val="008F6FE8"/>
    <w:rsid w:val="00900020"/>
    <w:rsid w:val="00903CF5"/>
    <w:rsid w:val="00905241"/>
    <w:rsid w:val="009062FF"/>
    <w:rsid w:val="0090666D"/>
    <w:rsid w:val="00906AF1"/>
    <w:rsid w:val="009071F9"/>
    <w:rsid w:val="0090780A"/>
    <w:rsid w:val="00912708"/>
    <w:rsid w:val="00912BCC"/>
    <w:rsid w:val="009140F8"/>
    <w:rsid w:val="009149C0"/>
    <w:rsid w:val="0091590F"/>
    <w:rsid w:val="00915B3B"/>
    <w:rsid w:val="009161AF"/>
    <w:rsid w:val="009173F9"/>
    <w:rsid w:val="00920495"/>
    <w:rsid w:val="0092110A"/>
    <w:rsid w:val="00921A49"/>
    <w:rsid w:val="009229A7"/>
    <w:rsid w:val="00925240"/>
    <w:rsid w:val="009275FA"/>
    <w:rsid w:val="00927874"/>
    <w:rsid w:val="00927F28"/>
    <w:rsid w:val="00930036"/>
    <w:rsid w:val="00930A2B"/>
    <w:rsid w:val="00930A33"/>
    <w:rsid w:val="00932184"/>
    <w:rsid w:val="00932E99"/>
    <w:rsid w:val="009332D4"/>
    <w:rsid w:val="00934A1F"/>
    <w:rsid w:val="00936FA9"/>
    <w:rsid w:val="00940561"/>
    <w:rsid w:val="00940F0D"/>
    <w:rsid w:val="00941C3E"/>
    <w:rsid w:val="00941FCE"/>
    <w:rsid w:val="00944290"/>
    <w:rsid w:val="00945EAE"/>
    <w:rsid w:val="00945FA9"/>
    <w:rsid w:val="0094653A"/>
    <w:rsid w:val="0095029F"/>
    <w:rsid w:val="00951038"/>
    <w:rsid w:val="00952A7D"/>
    <w:rsid w:val="00952CCC"/>
    <w:rsid w:val="0095319F"/>
    <w:rsid w:val="009539F4"/>
    <w:rsid w:val="00953BFA"/>
    <w:rsid w:val="00954032"/>
    <w:rsid w:val="00954D05"/>
    <w:rsid w:val="00955159"/>
    <w:rsid w:val="00957CBF"/>
    <w:rsid w:val="009601B3"/>
    <w:rsid w:val="0096170F"/>
    <w:rsid w:val="00962C64"/>
    <w:rsid w:val="00965A6B"/>
    <w:rsid w:val="009660FE"/>
    <w:rsid w:val="00966A73"/>
    <w:rsid w:val="00967588"/>
    <w:rsid w:val="009676CD"/>
    <w:rsid w:val="00967DF1"/>
    <w:rsid w:val="00970D4C"/>
    <w:rsid w:val="00973822"/>
    <w:rsid w:val="009744E3"/>
    <w:rsid w:val="009751C1"/>
    <w:rsid w:val="00975E28"/>
    <w:rsid w:val="00976909"/>
    <w:rsid w:val="00976B11"/>
    <w:rsid w:val="0097737B"/>
    <w:rsid w:val="009817DE"/>
    <w:rsid w:val="0098198D"/>
    <w:rsid w:val="0098289D"/>
    <w:rsid w:val="009917CA"/>
    <w:rsid w:val="009927E8"/>
    <w:rsid w:val="00992EFA"/>
    <w:rsid w:val="0099392E"/>
    <w:rsid w:val="00994003"/>
    <w:rsid w:val="00994547"/>
    <w:rsid w:val="0099485C"/>
    <w:rsid w:val="009A030D"/>
    <w:rsid w:val="009A043E"/>
    <w:rsid w:val="009A0F31"/>
    <w:rsid w:val="009A1767"/>
    <w:rsid w:val="009A1F25"/>
    <w:rsid w:val="009A2567"/>
    <w:rsid w:val="009A30FF"/>
    <w:rsid w:val="009A3935"/>
    <w:rsid w:val="009A5816"/>
    <w:rsid w:val="009A6276"/>
    <w:rsid w:val="009A69F3"/>
    <w:rsid w:val="009A72C7"/>
    <w:rsid w:val="009B02EF"/>
    <w:rsid w:val="009B0A48"/>
    <w:rsid w:val="009B1517"/>
    <w:rsid w:val="009B2D3B"/>
    <w:rsid w:val="009B366A"/>
    <w:rsid w:val="009B37FD"/>
    <w:rsid w:val="009B40DF"/>
    <w:rsid w:val="009B4CB8"/>
    <w:rsid w:val="009B6083"/>
    <w:rsid w:val="009B6B5B"/>
    <w:rsid w:val="009B701C"/>
    <w:rsid w:val="009C0B46"/>
    <w:rsid w:val="009C264E"/>
    <w:rsid w:val="009C68AD"/>
    <w:rsid w:val="009C79ED"/>
    <w:rsid w:val="009D0A1C"/>
    <w:rsid w:val="009D0D8E"/>
    <w:rsid w:val="009D1EFB"/>
    <w:rsid w:val="009D2C89"/>
    <w:rsid w:val="009D6749"/>
    <w:rsid w:val="009E010C"/>
    <w:rsid w:val="009E1672"/>
    <w:rsid w:val="009E279E"/>
    <w:rsid w:val="009E2A57"/>
    <w:rsid w:val="009E50CC"/>
    <w:rsid w:val="009E522F"/>
    <w:rsid w:val="009E5676"/>
    <w:rsid w:val="009E6495"/>
    <w:rsid w:val="009F16C9"/>
    <w:rsid w:val="009F2588"/>
    <w:rsid w:val="009F2F7B"/>
    <w:rsid w:val="009F739C"/>
    <w:rsid w:val="00A04513"/>
    <w:rsid w:val="00A066E3"/>
    <w:rsid w:val="00A07437"/>
    <w:rsid w:val="00A106CC"/>
    <w:rsid w:val="00A12160"/>
    <w:rsid w:val="00A12BE8"/>
    <w:rsid w:val="00A15CD1"/>
    <w:rsid w:val="00A15D44"/>
    <w:rsid w:val="00A161F0"/>
    <w:rsid w:val="00A22896"/>
    <w:rsid w:val="00A23ED0"/>
    <w:rsid w:val="00A247D8"/>
    <w:rsid w:val="00A2584B"/>
    <w:rsid w:val="00A27B46"/>
    <w:rsid w:val="00A27D1C"/>
    <w:rsid w:val="00A3123B"/>
    <w:rsid w:val="00A314C8"/>
    <w:rsid w:val="00A314E4"/>
    <w:rsid w:val="00A316E9"/>
    <w:rsid w:val="00A32CDE"/>
    <w:rsid w:val="00A32E80"/>
    <w:rsid w:val="00A331B8"/>
    <w:rsid w:val="00A33BC1"/>
    <w:rsid w:val="00A33E64"/>
    <w:rsid w:val="00A34D7D"/>
    <w:rsid w:val="00A34F4A"/>
    <w:rsid w:val="00A356F3"/>
    <w:rsid w:val="00A3702C"/>
    <w:rsid w:val="00A37056"/>
    <w:rsid w:val="00A37D5F"/>
    <w:rsid w:val="00A4288F"/>
    <w:rsid w:val="00A4340D"/>
    <w:rsid w:val="00A43A35"/>
    <w:rsid w:val="00A443F6"/>
    <w:rsid w:val="00A44EFF"/>
    <w:rsid w:val="00A454F5"/>
    <w:rsid w:val="00A45DB4"/>
    <w:rsid w:val="00A467F0"/>
    <w:rsid w:val="00A47562"/>
    <w:rsid w:val="00A47E69"/>
    <w:rsid w:val="00A5253A"/>
    <w:rsid w:val="00A5261E"/>
    <w:rsid w:val="00A54DE2"/>
    <w:rsid w:val="00A54FC7"/>
    <w:rsid w:val="00A55411"/>
    <w:rsid w:val="00A56275"/>
    <w:rsid w:val="00A602E5"/>
    <w:rsid w:val="00A61E67"/>
    <w:rsid w:val="00A635C8"/>
    <w:rsid w:val="00A63AA4"/>
    <w:rsid w:val="00A648AC"/>
    <w:rsid w:val="00A6656D"/>
    <w:rsid w:val="00A66F9F"/>
    <w:rsid w:val="00A67424"/>
    <w:rsid w:val="00A70F9D"/>
    <w:rsid w:val="00A72C32"/>
    <w:rsid w:val="00A72E0D"/>
    <w:rsid w:val="00A73C3E"/>
    <w:rsid w:val="00A74754"/>
    <w:rsid w:val="00A74E97"/>
    <w:rsid w:val="00A75B8C"/>
    <w:rsid w:val="00A7734A"/>
    <w:rsid w:val="00A82549"/>
    <w:rsid w:val="00A82B8F"/>
    <w:rsid w:val="00A83251"/>
    <w:rsid w:val="00A84C9E"/>
    <w:rsid w:val="00A85098"/>
    <w:rsid w:val="00A85E0F"/>
    <w:rsid w:val="00A85FD7"/>
    <w:rsid w:val="00A86864"/>
    <w:rsid w:val="00A876BF"/>
    <w:rsid w:val="00A919F2"/>
    <w:rsid w:val="00A92272"/>
    <w:rsid w:val="00A929C6"/>
    <w:rsid w:val="00A94253"/>
    <w:rsid w:val="00A964DE"/>
    <w:rsid w:val="00A96D19"/>
    <w:rsid w:val="00AA0078"/>
    <w:rsid w:val="00AA0F01"/>
    <w:rsid w:val="00AA159B"/>
    <w:rsid w:val="00AA1951"/>
    <w:rsid w:val="00AA1B8B"/>
    <w:rsid w:val="00AA1C3B"/>
    <w:rsid w:val="00AA20D3"/>
    <w:rsid w:val="00AA29D8"/>
    <w:rsid w:val="00AA2B67"/>
    <w:rsid w:val="00AA358D"/>
    <w:rsid w:val="00AA5008"/>
    <w:rsid w:val="00AA66D6"/>
    <w:rsid w:val="00AA6B56"/>
    <w:rsid w:val="00AA74CE"/>
    <w:rsid w:val="00AB0338"/>
    <w:rsid w:val="00AB0387"/>
    <w:rsid w:val="00AB04D6"/>
    <w:rsid w:val="00AB0DA4"/>
    <w:rsid w:val="00AB1807"/>
    <w:rsid w:val="00AB195A"/>
    <w:rsid w:val="00AB2BAF"/>
    <w:rsid w:val="00AB48E7"/>
    <w:rsid w:val="00AC3246"/>
    <w:rsid w:val="00AC344E"/>
    <w:rsid w:val="00AC4E98"/>
    <w:rsid w:val="00AC5557"/>
    <w:rsid w:val="00AC6968"/>
    <w:rsid w:val="00AC7628"/>
    <w:rsid w:val="00AD10F9"/>
    <w:rsid w:val="00AD11B9"/>
    <w:rsid w:val="00AD21D9"/>
    <w:rsid w:val="00AD2578"/>
    <w:rsid w:val="00AD298F"/>
    <w:rsid w:val="00AD29B2"/>
    <w:rsid w:val="00AD6126"/>
    <w:rsid w:val="00AD6D5B"/>
    <w:rsid w:val="00AE0752"/>
    <w:rsid w:val="00AE0A4E"/>
    <w:rsid w:val="00AE19C6"/>
    <w:rsid w:val="00AE3694"/>
    <w:rsid w:val="00AE3709"/>
    <w:rsid w:val="00AE382B"/>
    <w:rsid w:val="00AE433D"/>
    <w:rsid w:val="00AE58BD"/>
    <w:rsid w:val="00AE6B57"/>
    <w:rsid w:val="00AE73D2"/>
    <w:rsid w:val="00AF21D9"/>
    <w:rsid w:val="00AF3010"/>
    <w:rsid w:val="00AF315F"/>
    <w:rsid w:val="00AF4019"/>
    <w:rsid w:val="00AF5769"/>
    <w:rsid w:val="00AF5B2D"/>
    <w:rsid w:val="00AF5F3D"/>
    <w:rsid w:val="00AF6DA9"/>
    <w:rsid w:val="00AF7A1F"/>
    <w:rsid w:val="00B00758"/>
    <w:rsid w:val="00B00F54"/>
    <w:rsid w:val="00B012DA"/>
    <w:rsid w:val="00B013B6"/>
    <w:rsid w:val="00B01A49"/>
    <w:rsid w:val="00B0215F"/>
    <w:rsid w:val="00B03BC7"/>
    <w:rsid w:val="00B050ED"/>
    <w:rsid w:val="00B05629"/>
    <w:rsid w:val="00B06EEF"/>
    <w:rsid w:val="00B10201"/>
    <w:rsid w:val="00B10346"/>
    <w:rsid w:val="00B10890"/>
    <w:rsid w:val="00B123FD"/>
    <w:rsid w:val="00B131FA"/>
    <w:rsid w:val="00B14ED5"/>
    <w:rsid w:val="00B15AEE"/>
    <w:rsid w:val="00B16578"/>
    <w:rsid w:val="00B21786"/>
    <w:rsid w:val="00B25FB4"/>
    <w:rsid w:val="00B31FF3"/>
    <w:rsid w:val="00B3449C"/>
    <w:rsid w:val="00B34850"/>
    <w:rsid w:val="00B35E17"/>
    <w:rsid w:val="00B363CE"/>
    <w:rsid w:val="00B36A49"/>
    <w:rsid w:val="00B36AA4"/>
    <w:rsid w:val="00B36F4B"/>
    <w:rsid w:val="00B37122"/>
    <w:rsid w:val="00B3720D"/>
    <w:rsid w:val="00B3740B"/>
    <w:rsid w:val="00B40E67"/>
    <w:rsid w:val="00B4402B"/>
    <w:rsid w:val="00B44A10"/>
    <w:rsid w:val="00B44CD8"/>
    <w:rsid w:val="00B44E3E"/>
    <w:rsid w:val="00B44FB9"/>
    <w:rsid w:val="00B45224"/>
    <w:rsid w:val="00B4687E"/>
    <w:rsid w:val="00B516DC"/>
    <w:rsid w:val="00B51CF5"/>
    <w:rsid w:val="00B524DE"/>
    <w:rsid w:val="00B52762"/>
    <w:rsid w:val="00B52CB9"/>
    <w:rsid w:val="00B53DEA"/>
    <w:rsid w:val="00B542AA"/>
    <w:rsid w:val="00B54603"/>
    <w:rsid w:val="00B5617B"/>
    <w:rsid w:val="00B56C3C"/>
    <w:rsid w:val="00B61706"/>
    <w:rsid w:val="00B61F75"/>
    <w:rsid w:val="00B6237E"/>
    <w:rsid w:val="00B65B31"/>
    <w:rsid w:val="00B66EA8"/>
    <w:rsid w:val="00B66F09"/>
    <w:rsid w:val="00B70EEA"/>
    <w:rsid w:val="00B7302D"/>
    <w:rsid w:val="00B73E5B"/>
    <w:rsid w:val="00B750CB"/>
    <w:rsid w:val="00B75F8F"/>
    <w:rsid w:val="00B76197"/>
    <w:rsid w:val="00B76645"/>
    <w:rsid w:val="00B7684F"/>
    <w:rsid w:val="00B7711C"/>
    <w:rsid w:val="00B7764A"/>
    <w:rsid w:val="00B802FE"/>
    <w:rsid w:val="00B828D6"/>
    <w:rsid w:val="00B82923"/>
    <w:rsid w:val="00B843B9"/>
    <w:rsid w:val="00B84C81"/>
    <w:rsid w:val="00B85C83"/>
    <w:rsid w:val="00B8717D"/>
    <w:rsid w:val="00B87B3E"/>
    <w:rsid w:val="00B91C2A"/>
    <w:rsid w:val="00B91DB6"/>
    <w:rsid w:val="00B92431"/>
    <w:rsid w:val="00B94686"/>
    <w:rsid w:val="00B94F2F"/>
    <w:rsid w:val="00B94FAC"/>
    <w:rsid w:val="00B95249"/>
    <w:rsid w:val="00B956DD"/>
    <w:rsid w:val="00B963BB"/>
    <w:rsid w:val="00B96E02"/>
    <w:rsid w:val="00B97558"/>
    <w:rsid w:val="00BA1844"/>
    <w:rsid w:val="00BA2CD6"/>
    <w:rsid w:val="00BA4DFC"/>
    <w:rsid w:val="00BA5004"/>
    <w:rsid w:val="00BA5793"/>
    <w:rsid w:val="00BA597F"/>
    <w:rsid w:val="00BA71C1"/>
    <w:rsid w:val="00BB016C"/>
    <w:rsid w:val="00BB146D"/>
    <w:rsid w:val="00BB2FA3"/>
    <w:rsid w:val="00BB5415"/>
    <w:rsid w:val="00BB5CDB"/>
    <w:rsid w:val="00BB5E59"/>
    <w:rsid w:val="00BB60A0"/>
    <w:rsid w:val="00BB73D7"/>
    <w:rsid w:val="00BC02C0"/>
    <w:rsid w:val="00BC03CC"/>
    <w:rsid w:val="00BC2595"/>
    <w:rsid w:val="00BC26C7"/>
    <w:rsid w:val="00BC3FE9"/>
    <w:rsid w:val="00BC496C"/>
    <w:rsid w:val="00BC6226"/>
    <w:rsid w:val="00BC6A34"/>
    <w:rsid w:val="00BC6E30"/>
    <w:rsid w:val="00BC797A"/>
    <w:rsid w:val="00BC7CC5"/>
    <w:rsid w:val="00BD1F7F"/>
    <w:rsid w:val="00BD2F49"/>
    <w:rsid w:val="00BD500A"/>
    <w:rsid w:val="00BD5768"/>
    <w:rsid w:val="00BD5D9B"/>
    <w:rsid w:val="00BD5E97"/>
    <w:rsid w:val="00BD68B4"/>
    <w:rsid w:val="00BE16AE"/>
    <w:rsid w:val="00BE24EE"/>
    <w:rsid w:val="00BE259A"/>
    <w:rsid w:val="00BE2D50"/>
    <w:rsid w:val="00BE3E04"/>
    <w:rsid w:val="00BE5072"/>
    <w:rsid w:val="00BE5F3C"/>
    <w:rsid w:val="00BF020D"/>
    <w:rsid w:val="00BF6081"/>
    <w:rsid w:val="00BF625D"/>
    <w:rsid w:val="00BF68FF"/>
    <w:rsid w:val="00BF7697"/>
    <w:rsid w:val="00BF7ABE"/>
    <w:rsid w:val="00BF7DC1"/>
    <w:rsid w:val="00C00438"/>
    <w:rsid w:val="00C01588"/>
    <w:rsid w:val="00C01EB4"/>
    <w:rsid w:val="00C023D1"/>
    <w:rsid w:val="00C06AE5"/>
    <w:rsid w:val="00C0730E"/>
    <w:rsid w:val="00C07DF7"/>
    <w:rsid w:val="00C10074"/>
    <w:rsid w:val="00C104AC"/>
    <w:rsid w:val="00C10542"/>
    <w:rsid w:val="00C117EA"/>
    <w:rsid w:val="00C12557"/>
    <w:rsid w:val="00C12A68"/>
    <w:rsid w:val="00C147E2"/>
    <w:rsid w:val="00C15254"/>
    <w:rsid w:val="00C15DD4"/>
    <w:rsid w:val="00C16B2F"/>
    <w:rsid w:val="00C20F2E"/>
    <w:rsid w:val="00C221C7"/>
    <w:rsid w:val="00C22322"/>
    <w:rsid w:val="00C2249C"/>
    <w:rsid w:val="00C2388C"/>
    <w:rsid w:val="00C239E9"/>
    <w:rsid w:val="00C2469C"/>
    <w:rsid w:val="00C273B7"/>
    <w:rsid w:val="00C278FB"/>
    <w:rsid w:val="00C305A6"/>
    <w:rsid w:val="00C320FB"/>
    <w:rsid w:val="00C32868"/>
    <w:rsid w:val="00C34D76"/>
    <w:rsid w:val="00C35BFA"/>
    <w:rsid w:val="00C36B3C"/>
    <w:rsid w:val="00C37F54"/>
    <w:rsid w:val="00C400A1"/>
    <w:rsid w:val="00C41A10"/>
    <w:rsid w:val="00C41F87"/>
    <w:rsid w:val="00C42351"/>
    <w:rsid w:val="00C43D9C"/>
    <w:rsid w:val="00C4469E"/>
    <w:rsid w:val="00C4489D"/>
    <w:rsid w:val="00C44B62"/>
    <w:rsid w:val="00C46DB3"/>
    <w:rsid w:val="00C470C5"/>
    <w:rsid w:val="00C4754F"/>
    <w:rsid w:val="00C50B26"/>
    <w:rsid w:val="00C50BC2"/>
    <w:rsid w:val="00C57735"/>
    <w:rsid w:val="00C6088A"/>
    <w:rsid w:val="00C61EA9"/>
    <w:rsid w:val="00C62258"/>
    <w:rsid w:val="00C63C89"/>
    <w:rsid w:val="00C664D4"/>
    <w:rsid w:val="00C67701"/>
    <w:rsid w:val="00C70577"/>
    <w:rsid w:val="00C70987"/>
    <w:rsid w:val="00C712E8"/>
    <w:rsid w:val="00C715FA"/>
    <w:rsid w:val="00C71BFC"/>
    <w:rsid w:val="00C750AE"/>
    <w:rsid w:val="00C763CC"/>
    <w:rsid w:val="00C76728"/>
    <w:rsid w:val="00C7681F"/>
    <w:rsid w:val="00C778BA"/>
    <w:rsid w:val="00C815CC"/>
    <w:rsid w:val="00C81BBA"/>
    <w:rsid w:val="00C81C09"/>
    <w:rsid w:val="00C82A1F"/>
    <w:rsid w:val="00C82F63"/>
    <w:rsid w:val="00C83444"/>
    <w:rsid w:val="00C83735"/>
    <w:rsid w:val="00C844BF"/>
    <w:rsid w:val="00C85F38"/>
    <w:rsid w:val="00C90452"/>
    <w:rsid w:val="00C91090"/>
    <w:rsid w:val="00C91514"/>
    <w:rsid w:val="00C91B33"/>
    <w:rsid w:val="00C91C3E"/>
    <w:rsid w:val="00C928E2"/>
    <w:rsid w:val="00C93DE1"/>
    <w:rsid w:val="00C94079"/>
    <w:rsid w:val="00C944F3"/>
    <w:rsid w:val="00C94FAB"/>
    <w:rsid w:val="00C9531C"/>
    <w:rsid w:val="00C95EF3"/>
    <w:rsid w:val="00C96408"/>
    <w:rsid w:val="00C97380"/>
    <w:rsid w:val="00C97F2F"/>
    <w:rsid w:val="00CA10AC"/>
    <w:rsid w:val="00CA1F1E"/>
    <w:rsid w:val="00CA26EE"/>
    <w:rsid w:val="00CA28DB"/>
    <w:rsid w:val="00CA320A"/>
    <w:rsid w:val="00CA45B9"/>
    <w:rsid w:val="00CA48B5"/>
    <w:rsid w:val="00CA4E5A"/>
    <w:rsid w:val="00CA5750"/>
    <w:rsid w:val="00CA5A88"/>
    <w:rsid w:val="00CA5FD8"/>
    <w:rsid w:val="00CA6856"/>
    <w:rsid w:val="00CA7DF2"/>
    <w:rsid w:val="00CB126A"/>
    <w:rsid w:val="00CB21C4"/>
    <w:rsid w:val="00CB2319"/>
    <w:rsid w:val="00CB2697"/>
    <w:rsid w:val="00CB330B"/>
    <w:rsid w:val="00CB3FC5"/>
    <w:rsid w:val="00CB4299"/>
    <w:rsid w:val="00CB594D"/>
    <w:rsid w:val="00CB6379"/>
    <w:rsid w:val="00CB7C3C"/>
    <w:rsid w:val="00CB7C48"/>
    <w:rsid w:val="00CC0099"/>
    <w:rsid w:val="00CC14E6"/>
    <w:rsid w:val="00CC2840"/>
    <w:rsid w:val="00CC28DB"/>
    <w:rsid w:val="00CC3556"/>
    <w:rsid w:val="00CC35E0"/>
    <w:rsid w:val="00CC402C"/>
    <w:rsid w:val="00CC40E3"/>
    <w:rsid w:val="00CC5033"/>
    <w:rsid w:val="00CC528E"/>
    <w:rsid w:val="00CC53A6"/>
    <w:rsid w:val="00CC6723"/>
    <w:rsid w:val="00CC6CB3"/>
    <w:rsid w:val="00CD0BCA"/>
    <w:rsid w:val="00CD0E3A"/>
    <w:rsid w:val="00CD10BB"/>
    <w:rsid w:val="00CD2A65"/>
    <w:rsid w:val="00CD3722"/>
    <w:rsid w:val="00CD44F4"/>
    <w:rsid w:val="00CD640C"/>
    <w:rsid w:val="00CD74BF"/>
    <w:rsid w:val="00CE0284"/>
    <w:rsid w:val="00CE0CE2"/>
    <w:rsid w:val="00CE2BEB"/>
    <w:rsid w:val="00CE3DF5"/>
    <w:rsid w:val="00CE4DDF"/>
    <w:rsid w:val="00CE4E73"/>
    <w:rsid w:val="00CE7E02"/>
    <w:rsid w:val="00CF14A2"/>
    <w:rsid w:val="00CF164F"/>
    <w:rsid w:val="00CF2AD7"/>
    <w:rsid w:val="00CF32F2"/>
    <w:rsid w:val="00CF4CA6"/>
    <w:rsid w:val="00CF4DB5"/>
    <w:rsid w:val="00CF7BDC"/>
    <w:rsid w:val="00D00797"/>
    <w:rsid w:val="00D0083C"/>
    <w:rsid w:val="00D00BA0"/>
    <w:rsid w:val="00D00D65"/>
    <w:rsid w:val="00D01C0F"/>
    <w:rsid w:val="00D04112"/>
    <w:rsid w:val="00D04D30"/>
    <w:rsid w:val="00D06CC3"/>
    <w:rsid w:val="00D0750F"/>
    <w:rsid w:val="00D10F4D"/>
    <w:rsid w:val="00D10FBF"/>
    <w:rsid w:val="00D15466"/>
    <w:rsid w:val="00D162C5"/>
    <w:rsid w:val="00D21019"/>
    <w:rsid w:val="00D21559"/>
    <w:rsid w:val="00D2175E"/>
    <w:rsid w:val="00D2223C"/>
    <w:rsid w:val="00D22B27"/>
    <w:rsid w:val="00D23F0B"/>
    <w:rsid w:val="00D24DEE"/>
    <w:rsid w:val="00D26AF1"/>
    <w:rsid w:val="00D26C09"/>
    <w:rsid w:val="00D27837"/>
    <w:rsid w:val="00D27C62"/>
    <w:rsid w:val="00D3095A"/>
    <w:rsid w:val="00D30B1D"/>
    <w:rsid w:val="00D30EB9"/>
    <w:rsid w:val="00D3351E"/>
    <w:rsid w:val="00D35274"/>
    <w:rsid w:val="00D354FF"/>
    <w:rsid w:val="00D37391"/>
    <w:rsid w:val="00D41FBA"/>
    <w:rsid w:val="00D45C99"/>
    <w:rsid w:val="00D46A49"/>
    <w:rsid w:val="00D47334"/>
    <w:rsid w:val="00D510B2"/>
    <w:rsid w:val="00D51262"/>
    <w:rsid w:val="00D52594"/>
    <w:rsid w:val="00D535C5"/>
    <w:rsid w:val="00D54B55"/>
    <w:rsid w:val="00D5528B"/>
    <w:rsid w:val="00D554E8"/>
    <w:rsid w:val="00D55FEA"/>
    <w:rsid w:val="00D60375"/>
    <w:rsid w:val="00D625AB"/>
    <w:rsid w:val="00D63987"/>
    <w:rsid w:val="00D63FAE"/>
    <w:rsid w:val="00D63FC5"/>
    <w:rsid w:val="00D6531A"/>
    <w:rsid w:val="00D655CD"/>
    <w:rsid w:val="00D65A1C"/>
    <w:rsid w:val="00D66163"/>
    <w:rsid w:val="00D66EBF"/>
    <w:rsid w:val="00D67945"/>
    <w:rsid w:val="00D71148"/>
    <w:rsid w:val="00D718A0"/>
    <w:rsid w:val="00D7229B"/>
    <w:rsid w:val="00D7422B"/>
    <w:rsid w:val="00D74AB3"/>
    <w:rsid w:val="00D74CD7"/>
    <w:rsid w:val="00D76B89"/>
    <w:rsid w:val="00D775D8"/>
    <w:rsid w:val="00D77A35"/>
    <w:rsid w:val="00D80142"/>
    <w:rsid w:val="00D808A7"/>
    <w:rsid w:val="00D8347B"/>
    <w:rsid w:val="00D847CD"/>
    <w:rsid w:val="00D84D65"/>
    <w:rsid w:val="00D866AC"/>
    <w:rsid w:val="00D90001"/>
    <w:rsid w:val="00D907A0"/>
    <w:rsid w:val="00D9083E"/>
    <w:rsid w:val="00D91496"/>
    <w:rsid w:val="00D915D2"/>
    <w:rsid w:val="00D91785"/>
    <w:rsid w:val="00D93737"/>
    <w:rsid w:val="00D96ABC"/>
    <w:rsid w:val="00D96BAA"/>
    <w:rsid w:val="00DA23B8"/>
    <w:rsid w:val="00DA2F2C"/>
    <w:rsid w:val="00DA39B7"/>
    <w:rsid w:val="00DA4544"/>
    <w:rsid w:val="00DA5030"/>
    <w:rsid w:val="00DA5F8D"/>
    <w:rsid w:val="00DA7AE1"/>
    <w:rsid w:val="00DB0062"/>
    <w:rsid w:val="00DB1231"/>
    <w:rsid w:val="00DB18D0"/>
    <w:rsid w:val="00DB1BCF"/>
    <w:rsid w:val="00DB1CE0"/>
    <w:rsid w:val="00DB393C"/>
    <w:rsid w:val="00DB57F5"/>
    <w:rsid w:val="00DB5B03"/>
    <w:rsid w:val="00DB79BD"/>
    <w:rsid w:val="00DC0A48"/>
    <w:rsid w:val="00DC17E7"/>
    <w:rsid w:val="00DC3228"/>
    <w:rsid w:val="00DC381E"/>
    <w:rsid w:val="00DC3BEF"/>
    <w:rsid w:val="00DC3F99"/>
    <w:rsid w:val="00DC40E1"/>
    <w:rsid w:val="00DC6C8A"/>
    <w:rsid w:val="00DC6D53"/>
    <w:rsid w:val="00DC761E"/>
    <w:rsid w:val="00DD3116"/>
    <w:rsid w:val="00DD3905"/>
    <w:rsid w:val="00DD531F"/>
    <w:rsid w:val="00DD5E65"/>
    <w:rsid w:val="00DD61AF"/>
    <w:rsid w:val="00DD636A"/>
    <w:rsid w:val="00DE01B5"/>
    <w:rsid w:val="00DE12DF"/>
    <w:rsid w:val="00DE2511"/>
    <w:rsid w:val="00DE505A"/>
    <w:rsid w:val="00DE54DC"/>
    <w:rsid w:val="00DE5ACF"/>
    <w:rsid w:val="00DE6788"/>
    <w:rsid w:val="00DE6F42"/>
    <w:rsid w:val="00DE7E2D"/>
    <w:rsid w:val="00DF0A99"/>
    <w:rsid w:val="00DF1552"/>
    <w:rsid w:val="00DF1F13"/>
    <w:rsid w:val="00DF3102"/>
    <w:rsid w:val="00DF389D"/>
    <w:rsid w:val="00DF394B"/>
    <w:rsid w:val="00DF3C04"/>
    <w:rsid w:val="00DF530A"/>
    <w:rsid w:val="00DF5E2B"/>
    <w:rsid w:val="00DF624B"/>
    <w:rsid w:val="00DF6DF1"/>
    <w:rsid w:val="00E00ED9"/>
    <w:rsid w:val="00E02241"/>
    <w:rsid w:val="00E022F6"/>
    <w:rsid w:val="00E0268E"/>
    <w:rsid w:val="00E03F91"/>
    <w:rsid w:val="00E04B93"/>
    <w:rsid w:val="00E05A90"/>
    <w:rsid w:val="00E128DD"/>
    <w:rsid w:val="00E1451B"/>
    <w:rsid w:val="00E14556"/>
    <w:rsid w:val="00E14F60"/>
    <w:rsid w:val="00E1626F"/>
    <w:rsid w:val="00E16B87"/>
    <w:rsid w:val="00E17B02"/>
    <w:rsid w:val="00E17BCC"/>
    <w:rsid w:val="00E2281C"/>
    <w:rsid w:val="00E25602"/>
    <w:rsid w:val="00E2596F"/>
    <w:rsid w:val="00E26541"/>
    <w:rsid w:val="00E26714"/>
    <w:rsid w:val="00E305E5"/>
    <w:rsid w:val="00E3271F"/>
    <w:rsid w:val="00E341F8"/>
    <w:rsid w:val="00E358CE"/>
    <w:rsid w:val="00E3720A"/>
    <w:rsid w:val="00E3753B"/>
    <w:rsid w:val="00E4042B"/>
    <w:rsid w:val="00E40476"/>
    <w:rsid w:val="00E41A98"/>
    <w:rsid w:val="00E42705"/>
    <w:rsid w:val="00E43EAA"/>
    <w:rsid w:val="00E4456F"/>
    <w:rsid w:val="00E45B31"/>
    <w:rsid w:val="00E46252"/>
    <w:rsid w:val="00E46F70"/>
    <w:rsid w:val="00E476EE"/>
    <w:rsid w:val="00E51B39"/>
    <w:rsid w:val="00E5222B"/>
    <w:rsid w:val="00E5467C"/>
    <w:rsid w:val="00E548C1"/>
    <w:rsid w:val="00E55288"/>
    <w:rsid w:val="00E55CB0"/>
    <w:rsid w:val="00E55CF9"/>
    <w:rsid w:val="00E55D2D"/>
    <w:rsid w:val="00E56828"/>
    <w:rsid w:val="00E5730E"/>
    <w:rsid w:val="00E573C2"/>
    <w:rsid w:val="00E576D1"/>
    <w:rsid w:val="00E57C80"/>
    <w:rsid w:val="00E60402"/>
    <w:rsid w:val="00E6350A"/>
    <w:rsid w:val="00E6534C"/>
    <w:rsid w:val="00E6637C"/>
    <w:rsid w:val="00E70507"/>
    <w:rsid w:val="00E725FB"/>
    <w:rsid w:val="00E72A9A"/>
    <w:rsid w:val="00E73A47"/>
    <w:rsid w:val="00E73CD6"/>
    <w:rsid w:val="00E73D50"/>
    <w:rsid w:val="00E7503C"/>
    <w:rsid w:val="00E75870"/>
    <w:rsid w:val="00E76637"/>
    <w:rsid w:val="00E7672F"/>
    <w:rsid w:val="00E80C2C"/>
    <w:rsid w:val="00E8181A"/>
    <w:rsid w:val="00E81835"/>
    <w:rsid w:val="00E82DF8"/>
    <w:rsid w:val="00E865A7"/>
    <w:rsid w:val="00E92B76"/>
    <w:rsid w:val="00E9394B"/>
    <w:rsid w:val="00E9577E"/>
    <w:rsid w:val="00E95CBD"/>
    <w:rsid w:val="00E95DF2"/>
    <w:rsid w:val="00E96369"/>
    <w:rsid w:val="00E96A54"/>
    <w:rsid w:val="00E97E7D"/>
    <w:rsid w:val="00EA2113"/>
    <w:rsid w:val="00EA62AA"/>
    <w:rsid w:val="00EB08B4"/>
    <w:rsid w:val="00EB1B81"/>
    <w:rsid w:val="00EB20B5"/>
    <w:rsid w:val="00EB22AD"/>
    <w:rsid w:val="00EB35E5"/>
    <w:rsid w:val="00EB3846"/>
    <w:rsid w:val="00EB591A"/>
    <w:rsid w:val="00EB743D"/>
    <w:rsid w:val="00EB7973"/>
    <w:rsid w:val="00EC18E8"/>
    <w:rsid w:val="00EC2674"/>
    <w:rsid w:val="00EC4E16"/>
    <w:rsid w:val="00EC53BB"/>
    <w:rsid w:val="00EC62A3"/>
    <w:rsid w:val="00EC687B"/>
    <w:rsid w:val="00EC6955"/>
    <w:rsid w:val="00EC70FB"/>
    <w:rsid w:val="00ED183E"/>
    <w:rsid w:val="00ED1997"/>
    <w:rsid w:val="00ED1C59"/>
    <w:rsid w:val="00ED22AB"/>
    <w:rsid w:val="00ED2989"/>
    <w:rsid w:val="00ED3AB0"/>
    <w:rsid w:val="00ED3B04"/>
    <w:rsid w:val="00ED44EC"/>
    <w:rsid w:val="00ED4884"/>
    <w:rsid w:val="00ED5CAC"/>
    <w:rsid w:val="00ED6508"/>
    <w:rsid w:val="00ED6785"/>
    <w:rsid w:val="00ED6B9E"/>
    <w:rsid w:val="00EE1939"/>
    <w:rsid w:val="00EE2945"/>
    <w:rsid w:val="00EE2ACF"/>
    <w:rsid w:val="00EE775A"/>
    <w:rsid w:val="00EF014C"/>
    <w:rsid w:val="00EF0296"/>
    <w:rsid w:val="00EF0799"/>
    <w:rsid w:val="00EF4112"/>
    <w:rsid w:val="00EF6858"/>
    <w:rsid w:val="00EF7218"/>
    <w:rsid w:val="00F00813"/>
    <w:rsid w:val="00F00C55"/>
    <w:rsid w:val="00F00FCC"/>
    <w:rsid w:val="00F022FE"/>
    <w:rsid w:val="00F0271C"/>
    <w:rsid w:val="00F02F67"/>
    <w:rsid w:val="00F03D52"/>
    <w:rsid w:val="00F0489D"/>
    <w:rsid w:val="00F0669B"/>
    <w:rsid w:val="00F073BE"/>
    <w:rsid w:val="00F07934"/>
    <w:rsid w:val="00F10CA2"/>
    <w:rsid w:val="00F1129B"/>
    <w:rsid w:val="00F11ADD"/>
    <w:rsid w:val="00F1349C"/>
    <w:rsid w:val="00F13786"/>
    <w:rsid w:val="00F13967"/>
    <w:rsid w:val="00F14DE9"/>
    <w:rsid w:val="00F20FEF"/>
    <w:rsid w:val="00F21F4E"/>
    <w:rsid w:val="00F22631"/>
    <w:rsid w:val="00F2290D"/>
    <w:rsid w:val="00F23385"/>
    <w:rsid w:val="00F24624"/>
    <w:rsid w:val="00F24992"/>
    <w:rsid w:val="00F24A6D"/>
    <w:rsid w:val="00F2612F"/>
    <w:rsid w:val="00F266BE"/>
    <w:rsid w:val="00F2798D"/>
    <w:rsid w:val="00F300FD"/>
    <w:rsid w:val="00F30A2D"/>
    <w:rsid w:val="00F30FC3"/>
    <w:rsid w:val="00F345E0"/>
    <w:rsid w:val="00F35623"/>
    <w:rsid w:val="00F35DE6"/>
    <w:rsid w:val="00F4030E"/>
    <w:rsid w:val="00F42163"/>
    <w:rsid w:val="00F42897"/>
    <w:rsid w:val="00F43D63"/>
    <w:rsid w:val="00F45E34"/>
    <w:rsid w:val="00F4611D"/>
    <w:rsid w:val="00F470B8"/>
    <w:rsid w:val="00F47C73"/>
    <w:rsid w:val="00F5030E"/>
    <w:rsid w:val="00F50553"/>
    <w:rsid w:val="00F51285"/>
    <w:rsid w:val="00F51D6A"/>
    <w:rsid w:val="00F51E22"/>
    <w:rsid w:val="00F51E6D"/>
    <w:rsid w:val="00F52536"/>
    <w:rsid w:val="00F527F8"/>
    <w:rsid w:val="00F53204"/>
    <w:rsid w:val="00F53930"/>
    <w:rsid w:val="00F539DC"/>
    <w:rsid w:val="00F53C54"/>
    <w:rsid w:val="00F54583"/>
    <w:rsid w:val="00F558F3"/>
    <w:rsid w:val="00F56721"/>
    <w:rsid w:val="00F57009"/>
    <w:rsid w:val="00F61031"/>
    <w:rsid w:val="00F62BFB"/>
    <w:rsid w:val="00F6342D"/>
    <w:rsid w:val="00F6346C"/>
    <w:rsid w:val="00F634E5"/>
    <w:rsid w:val="00F63AA2"/>
    <w:rsid w:val="00F64866"/>
    <w:rsid w:val="00F657BC"/>
    <w:rsid w:val="00F65822"/>
    <w:rsid w:val="00F65B50"/>
    <w:rsid w:val="00F679BB"/>
    <w:rsid w:val="00F719FC"/>
    <w:rsid w:val="00F71E1A"/>
    <w:rsid w:val="00F72325"/>
    <w:rsid w:val="00F7275C"/>
    <w:rsid w:val="00F728DC"/>
    <w:rsid w:val="00F7406B"/>
    <w:rsid w:val="00F745C9"/>
    <w:rsid w:val="00F74C2C"/>
    <w:rsid w:val="00F76BFF"/>
    <w:rsid w:val="00F77865"/>
    <w:rsid w:val="00F80DE5"/>
    <w:rsid w:val="00F80FF0"/>
    <w:rsid w:val="00F81186"/>
    <w:rsid w:val="00F81322"/>
    <w:rsid w:val="00F818F9"/>
    <w:rsid w:val="00F84FEB"/>
    <w:rsid w:val="00F87657"/>
    <w:rsid w:val="00F87661"/>
    <w:rsid w:val="00F8794E"/>
    <w:rsid w:val="00F90708"/>
    <w:rsid w:val="00F92354"/>
    <w:rsid w:val="00F928E6"/>
    <w:rsid w:val="00F93AA2"/>
    <w:rsid w:val="00F94BE7"/>
    <w:rsid w:val="00F96807"/>
    <w:rsid w:val="00F968C3"/>
    <w:rsid w:val="00F96CAF"/>
    <w:rsid w:val="00F97D9B"/>
    <w:rsid w:val="00F97E31"/>
    <w:rsid w:val="00FA0793"/>
    <w:rsid w:val="00FA095D"/>
    <w:rsid w:val="00FA1426"/>
    <w:rsid w:val="00FA1591"/>
    <w:rsid w:val="00FA1993"/>
    <w:rsid w:val="00FA1A55"/>
    <w:rsid w:val="00FA40C2"/>
    <w:rsid w:val="00FA54FE"/>
    <w:rsid w:val="00FA5510"/>
    <w:rsid w:val="00FA7C1F"/>
    <w:rsid w:val="00FB0B18"/>
    <w:rsid w:val="00FB1837"/>
    <w:rsid w:val="00FB22C3"/>
    <w:rsid w:val="00FB255B"/>
    <w:rsid w:val="00FB30D2"/>
    <w:rsid w:val="00FB44A9"/>
    <w:rsid w:val="00FB7F11"/>
    <w:rsid w:val="00FC3017"/>
    <w:rsid w:val="00FC4831"/>
    <w:rsid w:val="00FC4C23"/>
    <w:rsid w:val="00FC6216"/>
    <w:rsid w:val="00FC62C4"/>
    <w:rsid w:val="00FC6DEC"/>
    <w:rsid w:val="00FC6F73"/>
    <w:rsid w:val="00FC7A46"/>
    <w:rsid w:val="00FD0BC9"/>
    <w:rsid w:val="00FD2447"/>
    <w:rsid w:val="00FD2B75"/>
    <w:rsid w:val="00FD30AD"/>
    <w:rsid w:val="00FD4001"/>
    <w:rsid w:val="00FD573C"/>
    <w:rsid w:val="00FD5E83"/>
    <w:rsid w:val="00FD61E1"/>
    <w:rsid w:val="00FD67EC"/>
    <w:rsid w:val="00FD755A"/>
    <w:rsid w:val="00FD7974"/>
    <w:rsid w:val="00FE2663"/>
    <w:rsid w:val="00FE28DA"/>
    <w:rsid w:val="00FE3D15"/>
    <w:rsid w:val="00FE3EB5"/>
    <w:rsid w:val="00FE52BB"/>
    <w:rsid w:val="00FE5433"/>
    <w:rsid w:val="00FE5DD2"/>
    <w:rsid w:val="00FE70D2"/>
    <w:rsid w:val="00FF21F9"/>
    <w:rsid w:val="00FF246A"/>
    <w:rsid w:val="00FF395E"/>
    <w:rsid w:val="00FF46FE"/>
    <w:rsid w:val="00FF4FF9"/>
    <w:rsid w:val="00FF59EB"/>
    <w:rsid w:val="00FF5CE2"/>
    <w:rsid w:val="00FF7A18"/>
    <w:rsid w:val="013C5E41"/>
    <w:rsid w:val="01687845"/>
    <w:rsid w:val="038979F6"/>
    <w:rsid w:val="03AF7C6D"/>
    <w:rsid w:val="040B41FC"/>
    <w:rsid w:val="040F3EC6"/>
    <w:rsid w:val="043B09A1"/>
    <w:rsid w:val="04456CAA"/>
    <w:rsid w:val="04F455BE"/>
    <w:rsid w:val="0541690A"/>
    <w:rsid w:val="05582CA2"/>
    <w:rsid w:val="05CD2851"/>
    <w:rsid w:val="06176B9A"/>
    <w:rsid w:val="06557A10"/>
    <w:rsid w:val="06C852C9"/>
    <w:rsid w:val="073B7093"/>
    <w:rsid w:val="075C57CA"/>
    <w:rsid w:val="090C1543"/>
    <w:rsid w:val="099127C1"/>
    <w:rsid w:val="0A56331D"/>
    <w:rsid w:val="0A5A3A39"/>
    <w:rsid w:val="0AC52CD3"/>
    <w:rsid w:val="0B2A4A60"/>
    <w:rsid w:val="0BCF26E1"/>
    <w:rsid w:val="0C77066E"/>
    <w:rsid w:val="0C81125F"/>
    <w:rsid w:val="0CAB03ED"/>
    <w:rsid w:val="0CC9273F"/>
    <w:rsid w:val="0D006A41"/>
    <w:rsid w:val="0EA91FF1"/>
    <w:rsid w:val="0EF060E4"/>
    <w:rsid w:val="0F157D37"/>
    <w:rsid w:val="0FCD0D42"/>
    <w:rsid w:val="100D38AD"/>
    <w:rsid w:val="103A3AB0"/>
    <w:rsid w:val="10512C80"/>
    <w:rsid w:val="10AA1D0B"/>
    <w:rsid w:val="120A5871"/>
    <w:rsid w:val="124A79EA"/>
    <w:rsid w:val="125D11DB"/>
    <w:rsid w:val="13D90A0D"/>
    <w:rsid w:val="15963CFC"/>
    <w:rsid w:val="15E770DE"/>
    <w:rsid w:val="162206FF"/>
    <w:rsid w:val="16F17D69"/>
    <w:rsid w:val="170957CD"/>
    <w:rsid w:val="17433D07"/>
    <w:rsid w:val="17E30091"/>
    <w:rsid w:val="18600D9A"/>
    <w:rsid w:val="18DF0DEE"/>
    <w:rsid w:val="194C3A4C"/>
    <w:rsid w:val="19A838A8"/>
    <w:rsid w:val="19FC473E"/>
    <w:rsid w:val="1ABB264B"/>
    <w:rsid w:val="1B2800F3"/>
    <w:rsid w:val="1C411005"/>
    <w:rsid w:val="1D142C82"/>
    <w:rsid w:val="1E0371E0"/>
    <w:rsid w:val="1E7B776E"/>
    <w:rsid w:val="1E80343B"/>
    <w:rsid w:val="1E810B22"/>
    <w:rsid w:val="1EF61788"/>
    <w:rsid w:val="1FA26881"/>
    <w:rsid w:val="20384324"/>
    <w:rsid w:val="2131784F"/>
    <w:rsid w:val="217847A3"/>
    <w:rsid w:val="218128EA"/>
    <w:rsid w:val="22BA7D2A"/>
    <w:rsid w:val="22EE2D79"/>
    <w:rsid w:val="231D4B2D"/>
    <w:rsid w:val="23EC3DB9"/>
    <w:rsid w:val="240D4F77"/>
    <w:rsid w:val="241F7C31"/>
    <w:rsid w:val="24355A3D"/>
    <w:rsid w:val="243752FB"/>
    <w:rsid w:val="24CA7BBC"/>
    <w:rsid w:val="24DA29FA"/>
    <w:rsid w:val="24F76887"/>
    <w:rsid w:val="253A3144"/>
    <w:rsid w:val="25807BB6"/>
    <w:rsid w:val="259C708A"/>
    <w:rsid w:val="25F6039A"/>
    <w:rsid w:val="262A4E03"/>
    <w:rsid w:val="263E4C55"/>
    <w:rsid w:val="26446C79"/>
    <w:rsid w:val="26712E98"/>
    <w:rsid w:val="2676287F"/>
    <w:rsid w:val="27184A25"/>
    <w:rsid w:val="274D4887"/>
    <w:rsid w:val="27550297"/>
    <w:rsid w:val="28003B32"/>
    <w:rsid w:val="287F6B98"/>
    <w:rsid w:val="28B04E72"/>
    <w:rsid w:val="29C956FC"/>
    <w:rsid w:val="2A8003BE"/>
    <w:rsid w:val="2AF440B4"/>
    <w:rsid w:val="2BF12027"/>
    <w:rsid w:val="2C8C4029"/>
    <w:rsid w:val="2C97439C"/>
    <w:rsid w:val="2F1621FC"/>
    <w:rsid w:val="2F325B2D"/>
    <w:rsid w:val="2F723377"/>
    <w:rsid w:val="31327874"/>
    <w:rsid w:val="31762F8E"/>
    <w:rsid w:val="319764DC"/>
    <w:rsid w:val="31A02044"/>
    <w:rsid w:val="31F52B03"/>
    <w:rsid w:val="328B19A1"/>
    <w:rsid w:val="328E131E"/>
    <w:rsid w:val="32A92D2C"/>
    <w:rsid w:val="32D63C1D"/>
    <w:rsid w:val="337F58E9"/>
    <w:rsid w:val="33B864AF"/>
    <w:rsid w:val="33E35D52"/>
    <w:rsid w:val="33E87237"/>
    <w:rsid w:val="340553E6"/>
    <w:rsid w:val="341D4CB1"/>
    <w:rsid w:val="355A6D85"/>
    <w:rsid w:val="35CA5EA8"/>
    <w:rsid w:val="35CD4CC7"/>
    <w:rsid w:val="35F73173"/>
    <w:rsid w:val="365C2DD8"/>
    <w:rsid w:val="369938C2"/>
    <w:rsid w:val="36F942BF"/>
    <w:rsid w:val="38002813"/>
    <w:rsid w:val="381E1819"/>
    <w:rsid w:val="386F374F"/>
    <w:rsid w:val="38840B26"/>
    <w:rsid w:val="38FA1164"/>
    <w:rsid w:val="39066C6A"/>
    <w:rsid w:val="39566C36"/>
    <w:rsid w:val="39931862"/>
    <w:rsid w:val="39A131D7"/>
    <w:rsid w:val="39EE2FD6"/>
    <w:rsid w:val="3B1054DD"/>
    <w:rsid w:val="3B1823B5"/>
    <w:rsid w:val="3BE874F5"/>
    <w:rsid w:val="3D9F1C4F"/>
    <w:rsid w:val="3DA22F6A"/>
    <w:rsid w:val="3F8135A6"/>
    <w:rsid w:val="3FAE2DCB"/>
    <w:rsid w:val="40392BA9"/>
    <w:rsid w:val="40F928BD"/>
    <w:rsid w:val="41261A10"/>
    <w:rsid w:val="41B43D2B"/>
    <w:rsid w:val="422A0104"/>
    <w:rsid w:val="424726D6"/>
    <w:rsid w:val="42703895"/>
    <w:rsid w:val="42B84B95"/>
    <w:rsid w:val="42DC44C5"/>
    <w:rsid w:val="430352BC"/>
    <w:rsid w:val="435F0297"/>
    <w:rsid w:val="436D319C"/>
    <w:rsid w:val="464871AF"/>
    <w:rsid w:val="46AC1F72"/>
    <w:rsid w:val="46EB46A5"/>
    <w:rsid w:val="473A5340"/>
    <w:rsid w:val="47E60432"/>
    <w:rsid w:val="485567E2"/>
    <w:rsid w:val="488D1D35"/>
    <w:rsid w:val="48A02236"/>
    <w:rsid w:val="496C2B82"/>
    <w:rsid w:val="49E7465B"/>
    <w:rsid w:val="4A2E2119"/>
    <w:rsid w:val="4A5A6F5A"/>
    <w:rsid w:val="4A9556CA"/>
    <w:rsid w:val="4A987631"/>
    <w:rsid w:val="4B665413"/>
    <w:rsid w:val="4B7F38EA"/>
    <w:rsid w:val="4C0B4CD8"/>
    <w:rsid w:val="4C316D84"/>
    <w:rsid w:val="4C5C55AD"/>
    <w:rsid w:val="4C6B796A"/>
    <w:rsid w:val="4D1F2A8E"/>
    <w:rsid w:val="4D751590"/>
    <w:rsid w:val="4D9F06AB"/>
    <w:rsid w:val="50382228"/>
    <w:rsid w:val="509D2FFE"/>
    <w:rsid w:val="50CD1375"/>
    <w:rsid w:val="512413FE"/>
    <w:rsid w:val="515745A2"/>
    <w:rsid w:val="51F620CA"/>
    <w:rsid w:val="51FC02ED"/>
    <w:rsid w:val="52FB5957"/>
    <w:rsid w:val="53016628"/>
    <w:rsid w:val="532C0F0B"/>
    <w:rsid w:val="5344206A"/>
    <w:rsid w:val="53F94527"/>
    <w:rsid w:val="540C1ED5"/>
    <w:rsid w:val="5422174F"/>
    <w:rsid w:val="54471D98"/>
    <w:rsid w:val="555D70E6"/>
    <w:rsid w:val="55AF7BE1"/>
    <w:rsid w:val="56097DA9"/>
    <w:rsid w:val="56B71347"/>
    <w:rsid w:val="56EA3B3C"/>
    <w:rsid w:val="573474BE"/>
    <w:rsid w:val="57EC058B"/>
    <w:rsid w:val="58096D6C"/>
    <w:rsid w:val="583F7A62"/>
    <w:rsid w:val="58E21288"/>
    <w:rsid w:val="58FA3F4F"/>
    <w:rsid w:val="59205A6E"/>
    <w:rsid w:val="5929425A"/>
    <w:rsid w:val="59686882"/>
    <w:rsid w:val="59EA73CB"/>
    <w:rsid w:val="5A7E1144"/>
    <w:rsid w:val="5A924EF6"/>
    <w:rsid w:val="5B261709"/>
    <w:rsid w:val="5C963EC4"/>
    <w:rsid w:val="5D17592F"/>
    <w:rsid w:val="5DBB770D"/>
    <w:rsid w:val="5DE91890"/>
    <w:rsid w:val="5DEC0CDE"/>
    <w:rsid w:val="5EFF1B75"/>
    <w:rsid w:val="5F5561A1"/>
    <w:rsid w:val="60574AEF"/>
    <w:rsid w:val="60FE26B2"/>
    <w:rsid w:val="61522ABF"/>
    <w:rsid w:val="61843B9D"/>
    <w:rsid w:val="62427080"/>
    <w:rsid w:val="62655151"/>
    <w:rsid w:val="62B639AB"/>
    <w:rsid w:val="62BE766A"/>
    <w:rsid w:val="636444AD"/>
    <w:rsid w:val="63693A0A"/>
    <w:rsid w:val="648A42EE"/>
    <w:rsid w:val="65D379C4"/>
    <w:rsid w:val="660250AE"/>
    <w:rsid w:val="66466DF1"/>
    <w:rsid w:val="665B0CF9"/>
    <w:rsid w:val="665F0C45"/>
    <w:rsid w:val="668A057A"/>
    <w:rsid w:val="67B119E5"/>
    <w:rsid w:val="68450CC7"/>
    <w:rsid w:val="68751CE2"/>
    <w:rsid w:val="688E4C59"/>
    <w:rsid w:val="68DF3806"/>
    <w:rsid w:val="69417113"/>
    <w:rsid w:val="69B40A0D"/>
    <w:rsid w:val="6A095857"/>
    <w:rsid w:val="6C223D1D"/>
    <w:rsid w:val="6C415D63"/>
    <w:rsid w:val="6CD531A0"/>
    <w:rsid w:val="6CE561E2"/>
    <w:rsid w:val="6CE832A5"/>
    <w:rsid w:val="6F124232"/>
    <w:rsid w:val="6F3E041D"/>
    <w:rsid w:val="6F7E5C2E"/>
    <w:rsid w:val="703156E1"/>
    <w:rsid w:val="704C7546"/>
    <w:rsid w:val="71416D71"/>
    <w:rsid w:val="715D5B3A"/>
    <w:rsid w:val="71C60A24"/>
    <w:rsid w:val="71D40D79"/>
    <w:rsid w:val="71F25901"/>
    <w:rsid w:val="727B46A8"/>
    <w:rsid w:val="729C6702"/>
    <w:rsid w:val="72C20216"/>
    <w:rsid w:val="730C2768"/>
    <w:rsid w:val="73327347"/>
    <w:rsid w:val="73873468"/>
    <w:rsid w:val="73B362C3"/>
    <w:rsid w:val="73FF64A5"/>
    <w:rsid w:val="74293074"/>
    <w:rsid w:val="74DE6FFC"/>
    <w:rsid w:val="74E844DF"/>
    <w:rsid w:val="754207F5"/>
    <w:rsid w:val="75987814"/>
    <w:rsid w:val="75BD075E"/>
    <w:rsid w:val="77262E7D"/>
    <w:rsid w:val="77A44EFC"/>
    <w:rsid w:val="77B158EB"/>
    <w:rsid w:val="78CF563F"/>
    <w:rsid w:val="7920531E"/>
    <w:rsid w:val="79F6172F"/>
    <w:rsid w:val="7B0528FD"/>
    <w:rsid w:val="7BF80F3B"/>
    <w:rsid w:val="7C5C2FFC"/>
    <w:rsid w:val="7CBC63FC"/>
    <w:rsid w:val="7CCE20BB"/>
    <w:rsid w:val="7D1A6901"/>
    <w:rsid w:val="7D595383"/>
    <w:rsid w:val="7D655214"/>
    <w:rsid w:val="7DAA74C9"/>
    <w:rsid w:val="7DD65FCA"/>
    <w:rsid w:val="7DF527CA"/>
    <w:rsid w:val="7E6E7EE2"/>
    <w:rsid w:val="7F010824"/>
    <w:rsid w:val="7F061B14"/>
    <w:rsid w:val="7FE61A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61"/>
    <w:qFormat/>
    <w:uiPriority w:val="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1"/>
    <w:next w:val="1"/>
    <w:link w:val="6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63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6"/>
    <w:basedOn w:val="1"/>
    <w:next w:val="1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7">
    <w:name w:val="heading 7"/>
    <w:basedOn w:val="1"/>
    <w:next w:val="1"/>
    <w:qFormat/>
    <w:uiPriority w:val="0"/>
    <w:pPr>
      <w:keepNext/>
      <w:keepLines/>
      <w:widowControl/>
      <w:tabs>
        <w:tab w:val="left" w:pos="2520"/>
      </w:tabs>
      <w:spacing w:before="240" w:after="64" w:line="320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8">
    <w:name w:val="heading 8"/>
    <w:basedOn w:val="1"/>
    <w:next w:val="1"/>
    <w:qFormat/>
    <w:uiPriority w:val="0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9">
    <w:name w:val="heading 9"/>
    <w:basedOn w:val="1"/>
    <w:next w:val="10"/>
    <w:qFormat/>
    <w:uiPriority w:val="0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52">
    <w:name w:val="Default Paragraph Font"/>
    <w:semiHidden/>
    <w:qFormat/>
    <w:uiPriority w:val="0"/>
  </w:style>
  <w:style w:type="table" w:default="1" w:styleId="5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Normal Indent"/>
    <w:basedOn w:val="1"/>
    <w:qFormat/>
    <w:uiPriority w:val="0"/>
    <w:pPr>
      <w:ind w:firstLine="420" w:firstLineChars="200"/>
    </w:p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  <w:rPr>
      <w:rFonts w:ascii="Calibri" w:hAnsi="Calibri" w:eastAsia="宋体" w:cs="Times New Roman"/>
      <w:szCs w:val="22"/>
    </w:rPr>
  </w:style>
  <w:style w:type="paragraph" w:styleId="12">
    <w:name w:val="table of authorities"/>
    <w:basedOn w:val="1"/>
    <w:next w:val="1"/>
    <w:qFormat/>
    <w:uiPriority w:val="0"/>
    <w:pPr>
      <w:ind w:left="420" w:leftChars="200"/>
    </w:pPr>
  </w:style>
  <w:style w:type="paragraph" w:styleId="13">
    <w:name w:val="caption"/>
    <w:basedOn w:val="1"/>
    <w:next w:val="1"/>
    <w:qFormat/>
    <w:uiPriority w:val="0"/>
    <w:rPr>
      <w:rFonts w:ascii="Arial" w:hAnsi="Arial" w:eastAsia="黑体" w:cs="Arial"/>
      <w:sz w:val="20"/>
      <w:szCs w:val="20"/>
    </w:rPr>
  </w:style>
  <w:style w:type="paragraph" w:styleId="14">
    <w:name w:val="Document Map"/>
    <w:basedOn w:val="1"/>
    <w:semiHidden/>
    <w:qFormat/>
    <w:uiPriority w:val="0"/>
    <w:pPr>
      <w:shd w:val="clear" w:color="auto" w:fill="000080"/>
    </w:pPr>
  </w:style>
  <w:style w:type="paragraph" w:styleId="15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16">
    <w:name w:val="annotation text"/>
    <w:basedOn w:val="1"/>
    <w:link w:val="64"/>
    <w:semiHidden/>
    <w:qFormat/>
    <w:uiPriority w:val="0"/>
    <w:pPr>
      <w:adjustRightInd w:val="0"/>
      <w:jc w:val="left"/>
      <w:textAlignment w:val="baseline"/>
    </w:pPr>
    <w:rPr>
      <w:rFonts w:ascii="MingLiU" w:eastAsia="MingLiU"/>
      <w:kern w:val="0"/>
      <w:sz w:val="24"/>
      <w:szCs w:val="20"/>
      <w:lang w:eastAsia="zh-TW"/>
    </w:rPr>
  </w:style>
  <w:style w:type="paragraph" w:styleId="17">
    <w:name w:val="Body Text 3"/>
    <w:basedOn w:val="1"/>
    <w:qFormat/>
    <w:uiPriority w:val="0"/>
    <w:rPr>
      <w:rFonts w:ascii="宋体"/>
      <w:sz w:val="24"/>
      <w:szCs w:val="20"/>
    </w:rPr>
  </w:style>
  <w:style w:type="paragraph" w:styleId="18">
    <w:name w:val="Body Text"/>
    <w:basedOn w:val="1"/>
    <w:next w:val="1"/>
    <w:link w:val="60"/>
    <w:qFormat/>
    <w:uiPriority w:val="0"/>
    <w:pPr>
      <w:spacing w:after="120"/>
    </w:pPr>
  </w:style>
  <w:style w:type="paragraph" w:styleId="19">
    <w:name w:val="Body Text Indent"/>
    <w:basedOn w:val="1"/>
    <w:next w:val="20"/>
    <w:qFormat/>
    <w:uiPriority w:val="0"/>
    <w:pPr>
      <w:spacing w:after="120"/>
      <w:ind w:left="420" w:leftChars="200"/>
    </w:pPr>
  </w:style>
  <w:style w:type="paragraph" w:styleId="20">
    <w:name w:val="envelope return"/>
    <w:basedOn w:val="1"/>
    <w:qFormat/>
    <w:uiPriority w:val="0"/>
    <w:pPr>
      <w:snapToGrid w:val="0"/>
    </w:pPr>
    <w:rPr>
      <w:rFonts w:ascii="Arial" w:hAnsi="Arial" w:eastAsia="宋体" w:cs="Times New Roman"/>
    </w:rPr>
  </w:style>
  <w:style w:type="paragraph" w:styleId="21">
    <w:name w:val="Block Text"/>
    <w:basedOn w:val="1"/>
    <w:qFormat/>
    <w:uiPriority w:val="0"/>
    <w:pPr>
      <w:ind w:left="-716" w:leftChars="-342" w:right="-874" w:rightChars="-416" w:hanging="2"/>
    </w:pPr>
    <w:rPr>
      <w:sz w:val="28"/>
    </w:rPr>
  </w:style>
  <w:style w:type="paragraph" w:styleId="22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 w:eastAsia="宋体" w:cs="Times New Roman"/>
      <w:szCs w:val="22"/>
    </w:rPr>
  </w:style>
  <w:style w:type="paragraph" w:styleId="23">
    <w:name w:val="toc 3"/>
    <w:basedOn w:val="1"/>
    <w:next w:val="1"/>
    <w:qFormat/>
    <w:uiPriority w:val="39"/>
    <w:pPr>
      <w:ind w:left="840" w:leftChars="400"/>
    </w:pPr>
  </w:style>
  <w:style w:type="paragraph" w:styleId="24">
    <w:name w:val="Plain Text"/>
    <w:basedOn w:val="1"/>
    <w:link w:val="65"/>
    <w:qFormat/>
    <w:uiPriority w:val="0"/>
    <w:rPr>
      <w:rFonts w:ascii="宋体" w:hAnsi="Courier New" w:eastAsia="宋体"/>
      <w:szCs w:val="21"/>
    </w:rPr>
  </w:style>
  <w:style w:type="paragraph" w:styleId="25">
    <w:name w:val="toc 8"/>
    <w:basedOn w:val="1"/>
    <w:next w:val="1"/>
    <w:unhideWhenUsed/>
    <w:qFormat/>
    <w:uiPriority w:val="39"/>
    <w:pPr>
      <w:ind w:left="2940" w:leftChars="1400"/>
    </w:pPr>
    <w:rPr>
      <w:rFonts w:ascii="Calibri" w:hAnsi="Calibri" w:eastAsia="宋体" w:cs="Times New Roman"/>
      <w:szCs w:val="22"/>
    </w:rPr>
  </w:style>
  <w:style w:type="paragraph" w:styleId="26">
    <w:name w:val="Date"/>
    <w:basedOn w:val="1"/>
    <w:next w:val="1"/>
    <w:qFormat/>
    <w:uiPriority w:val="0"/>
    <w:pPr>
      <w:ind w:left="100" w:leftChars="2500"/>
    </w:pPr>
  </w:style>
  <w:style w:type="paragraph" w:styleId="27">
    <w:name w:val="Body Text Indent 2"/>
    <w:basedOn w:val="1"/>
    <w:qFormat/>
    <w:uiPriority w:val="0"/>
    <w:pPr>
      <w:adjustRightInd w:val="0"/>
      <w:snapToGrid w:val="0"/>
      <w:spacing w:line="300" w:lineRule="auto"/>
      <w:ind w:right="-512" w:rightChars="-244" w:firstLine="567"/>
    </w:pPr>
    <w:rPr>
      <w:rFonts w:eastAsia="仿宋_GB2312"/>
      <w:snapToGrid w:val="0"/>
      <w:sz w:val="24"/>
    </w:rPr>
  </w:style>
  <w:style w:type="paragraph" w:styleId="28">
    <w:name w:val="endnote text"/>
    <w:basedOn w:val="1"/>
    <w:link w:val="66"/>
    <w:qFormat/>
    <w:uiPriority w:val="0"/>
    <w:pPr>
      <w:snapToGrid w:val="0"/>
      <w:jc w:val="left"/>
    </w:pPr>
  </w:style>
  <w:style w:type="paragraph" w:styleId="29">
    <w:name w:val="Balloon Text"/>
    <w:basedOn w:val="1"/>
    <w:semiHidden/>
    <w:qFormat/>
    <w:uiPriority w:val="0"/>
    <w:rPr>
      <w:sz w:val="18"/>
      <w:szCs w:val="18"/>
    </w:rPr>
  </w:style>
  <w:style w:type="paragraph" w:styleId="30">
    <w:name w:val="footer"/>
    <w:basedOn w:val="1"/>
    <w:link w:val="6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1">
    <w:name w:val="header"/>
    <w:basedOn w:val="1"/>
    <w:link w:val="6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39"/>
    <w:pPr>
      <w:spacing w:line="440" w:lineRule="exact"/>
      <w:jc w:val="center"/>
    </w:pPr>
  </w:style>
  <w:style w:type="paragraph" w:styleId="33">
    <w:name w:val="toc 4"/>
    <w:basedOn w:val="1"/>
    <w:next w:val="1"/>
    <w:unhideWhenUsed/>
    <w:qFormat/>
    <w:uiPriority w:val="39"/>
    <w:pPr>
      <w:ind w:left="1260" w:leftChars="600"/>
    </w:pPr>
    <w:rPr>
      <w:rFonts w:ascii="Calibri" w:hAnsi="Calibri" w:eastAsia="宋体" w:cs="Times New Roman"/>
      <w:szCs w:val="22"/>
    </w:rPr>
  </w:style>
  <w:style w:type="paragraph" w:styleId="34">
    <w:name w:val="index heading"/>
    <w:basedOn w:val="1"/>
    <w:next w:val="35"/>
    <w:qFormat/>
    <w:uiPriority w:val="0"/>
    <w:rPr>
      <w:szCs w:val="20"/>
    </w:rPr>
  </w:style>
  <w:style w:type="paragraph" w:styleId="35">
    <w:name w:val="index 1"/>
    <w:basedOn w:val="1"/>
    <w:next w:val="1"/>
    <w:semiHidden/>
    <w:qFormat/>
    <w:uiPriority w:val="0"/>
    <w:pPr>
      <w:spacing w:line="220" w:lineRule="exact"/>
      <w:jc w:val="center"/>
    </w:pPr>
    <w:rPr>
      <w:rFonts w:ascii="仿宋_GB2312" w:eastAsia="仿宋_GB2312"/>
      <w:szCs w:val="21"/>
    </w:rPr>
  </w:style>
  <w:style w:type="paragraph" w:styleId="36">
    <w:name w:val="List"/>
    <w:basedOn w:val="1"/>
    <w:qFormat/>
    <w:uiPriority w:val="0"/>
    <w:pPr>
      <w:ind w:left="420" w:hanging="420"/>
    </w:pPr>
    <w:rPr>
      <w:szCs w:val="20"/>
    </w:rPr>
  </w:style>
  <w:style w:type="paragraph" w:styleId="37">
    <w:name w:val="footnote text"/>
    <w:basedOn w:val="1"/>
    <w:link w:val="69"/>
    <w:qFormat/>
    <w:uiPriority w:val="0"/>
    <w:pPr>
      <w:snapToGrid w:val="0"/>
      <w:jc w:val="left"/>
    </w:pPr>
    <w:rPr>
      <w:sz w:val="18"/>
      <w:szCs w:val="18"/>
    </w:rPr>
  </w:style>
  <w:style w:type="paragraph" w:styleId="38">
    <w:name w:val="toc 6"/>
    <w:basedOn w:val="1"/>
    <w:next w:val="1"/>
    <w:unhideWhenUsed/>
    <w:qFormat/>
    <w:uiPriority w:val="39"/>
    <w:pPr>
      <w:ind w:left="2100" w:leftChars="1000"/>
    </w:pPr>
    <w:rPr>
      <w:rFonts w:ascii="Calibri" w:hAnsi="Calibri" w:eastAsia="宋体" w:cs="Times New Roman"/>
      <w:szCs w:val="22"/>
    </w:rPr>
  </w:style>
  <w:style w:type="paragraph" w:styleId="39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40">
    <w:name w:val="toc 2"/>
    <w:basedOn w:val="1"/>
    <w:next w:val="1"/>
    <w:qFormat/>
    <w:uiPriority w:val="39"/>
    <w:pPr>
      <w:ind w:left="420" w:leftChars="200"/>
    </w:pPr>
  </w:style>
  <w:style w:type="paragraph" w:styleId="41">
    <w:name w:val="toc 9"/>
    <w:basedOn w:val="1"/>
    <w:next w:val="1"/>
    <w:unhideWhenUsed/>
    <w:qFormat/>
    <w:uiPriority w:val="39"/>
    <w:pPr>
      <w:ind w:left="3360" w:leftChars="1600"/>
    </w:pPr>
    <w:rPr>
      <w:rFonts w:ascii="Calibri" w:hAnsi="Calibri" w:eastAsia="宋体" w:cs="Times New Roman"/>
      <w:szCs w:val="22"/>
    </w:rPr>
  </w:style>
  <w:style w:type="paragraph" w:styleId="42">
    <w:name w:val="Body Text 2"/>
    <w:basedOn w:val="1"/>
    <w:qFormat/>
    <w:uiPriority w:val="0"/>
    <w:pPr>
      <w:spacing w:after="120" w:line="480" w:lineRule="auto"/>
    </w:pPr>
  </w:style>
  <w:style w:type="paragraph" w:styleId="43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80" w:lineRule="atLeast"/>
      <w:jc w:val="left"/>
    </w:pPr>
    <w:rPr>
      <w:rFonts w:ascii="_x000B__x000C_" w:hAnsi="_x000B__x000C_" w:eastAsia="黑体" w:cs="Courier New"/>
      <w:kern w:val="0"/>
      <w:sz w:val="18"/>
      <w:szCs w:val="18"/>
    </w:rPr>
  </w:style>
  <w:style w:type="paragraph" w:styleId="4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5">
    <w:name w:val="index 2"/>
    <w:basedOn w:val="1"/>
    <w:next w:val="1"/>
    <w:semiHidden/>
    <w:qFormat/>
    <w:uiPriority w:val="0"/>
    <w:pPr>
      <w:widowControl/>
      <w:ind w:left="200" w:leftChars="200"/>
      <w:jc w:val="left"/>
    </w:pPr>
    <w:rPr>
      <w:kern w:val="0"/>
      <w:sz w:val="20"/>
      <w:szCs w:val="20"/>
    </w:rPr>
  </w:style>
  <w:style w:type="paragraph" w:styleId="46">
    <w:name w:val="Title"/>
    <w:basedOn w:val="1"/>
    <w:qFormat/>
    <w:uiPriority w:val="0"/>
    <w:pPr>
      <w:adjustRightInd w:val="0"/>
      <w:spacing w:before="240" w:after="6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paragraph" w:styleId="47">
    <w:name w:val="annotation subject"/>
    <w:basedOn w:val="16"/>
    <w:next w:val="16"/>
    <w:link w:val="70"/>
    <w:qFormat/>
    <w:uiPriority w:val="0"/>
    <w:pPr>
      <w:adjustRightInd/>
      <w:textAlignment w:val="auto"/>
    </w:pPr>
    <w:rPr>
      <w:b/>
      <w:bCs/>
      <w:kern w:val="2"/>
      <w:sz w:val="21"/>
      <w:szCs w:val="24"/>
    </w:rPr>
  </w:style>
  <w:style w:type="paragraph" w:styleId="48">
    <w:name w:val="Body Text First Indent"/>
    <w:basedOn w:val="18"/>
    <w:link w:val="71"/>
    <w:qFormat/>
    <w:uiPriority w:val="0"/>
    <w:pPr>
      <w:ind w:firstLine="420" w:firstLineChars="100"/>
    </w:pPr>
  </w:style>
  <w:style w:type="paragraph" w:styleId="49">
    <w:name w:val="Body Text First Indent 2"/>
    <w:basedOn w:val="19"/>
    <w:next w:val="27"/>
    <w:qFormat/>
    <w:uiPriority w:val="0"/>
    <w:pPr>
      <w:tabs>
        <w:tab w:val="left" w:pos="6090"/>
      </w:tabs>
      <w:ind w:firstLine="420" w:firstLineChars="200"/>
    </w:pPr>
  </w:style>
  <w:style w:type="table" w:styleId="51">
    <w:name w:val="Table Grid"/>
    <w:basedOn w:val="5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3">
    <w:name w:val="Strong"/>
    <w:qFormat/>
    <w:uiPriority w:val="0"/>
    <w:rPr>
      <w:b/>
      <w:bCs/>
    </w:rPr>
  </w:style>
  <w:style w:type="character" w:styleId="54">
    <w:name w:val="endnote reference"/>
    <w:qFormat/>
    <w:uiPriority w:val="0"/>
    <w:rPr>
      <w:vertAlign w:val="superscript"/>
    </w:rPr>
  </w:style>
  <w:style w:type="character" w:styleId="55">
    <w:name w:val="page number"/>
    <w:qFormat/>
    <w:uiPriority w:val="0"/>
  </w:style>
  <w:style w:type="character" w:styleId="56">
    <w:name w:val="FollowedHyperlink"/>
    <w:qFormat/>
    <w:uiPriority w:val="0"/>
    <w:rPr>
      <w:color w:val="800080"/>
      <w:u w:val="single"/>
    </w:rPr>
  </w:style>
  <w:style w:type="character" w:styleId="57">
    <w:name w:val="Hyperlink"/>
    <w:qFormat/>
    <w:uiPriority w:val="99"/>
    <w:rPr>
      <w:color w:val="0000FF"/>
      <w:u w:val="single"/>
    </w:rPr>
  </w:style>
  <w:style w:type="character" w:styleId="58">
    <w:name w:val="annotation reference"/>
    <w:qFormat/>
    <w:uiPriority w:val="0"/>
    <w:rPr>
      <w:sz w:val="21"/>
      <w:szCs w:val="21"/>
    </w:rPr>
  </w:style>
  <w:style w:type="character" w:styleId="59">
    <w:name w:val="footnote reference"/>
    <w:qFormat/>
    <w:uiPriority w:val="0"/>
    <w:rPr>
      <w:vertAlign w:val="superscript"/>
    </w:rPr>
  </w:style>
  <w:style w:type="character" w:customStyle="1" w:styleId="60">
    <w:name w:val="正文文本 字符"/>
    <w:link w:val="18"/>
    <w:qFormat/>
    <w:uiPriority w:val="0"/>
    <w:rPr>
      <w:kern w:val="2"/>
      <w:sz w:val="21"/>
      <w:szCs w:val="24"/>
    </w:rPr>
  </w:style>
  <w:style w:type="character" w:customStyle="1" w:styleId="61">
    <w:name w:val="标题 1 字符"/>
    <w:link w:val="3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62">
    <w:name w:val="标题 2 字符"/>
    <w:link w:val="2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63">
    <w:name w:val="标题 3 字符"/>
    <w:link w:val="4"/>
    <w:qFormat/>
    <w:uiPriority w:val="0"/>
    <w:rPr>
      <w:b/>
      <w:bCs/>
      <w:kern w:val="2"/>
      <w:sz w:val="32"/>
      <w:szCs w:val="32"/>
    </w:rPr>
  </w:style>
  <w:style w:type="character" w:customStyle="1" w:styleId="64">
    <w:name w:val="批注文字 字符"/>
    <w:link w:val="16"/>
    <w:qFormat/>
    <w:uiPriority w:val="0"/>
    <w:rPr>
      <w:rFonts w:ascii="MingLiU" w:eastAsia="MingLiU"/>
      <w:sz w:val="24"/>
      <w:lang w:val="en-US" w:eastAsia="zh-TW" w:bidi="ar-SA"/>
    </w:rPr>
  </w:style>
  <w:style w:type="character" w:customStyle="1" w:styleId="65">
    <w:name w:val="纯文本 字符"/>
    <w:link w:val="24"/>
    <w:qFormat/>
    <w:uiPriority w:val="0"/>
    <w:rPr>
      <w:rFonts w:ascii="宋体" w:hAnsi="Courier New" w:eastAsia="宋体"/>
      <w:kern w:val="2"/>
      <w:sz w:val="21"/>
      <w:szCs w:val="21"/>
      <w:lang w:val="en-US" w:eastAsia="zh-CN" w:bidi="ar-SA"/>
    </w:rPr>
  </w:style>
  <w:style w:type="character" w:customStyle="1" w:styleId="66">
    <w:name w:val="尾注文本 字符"/>
    <w:link w:val="28"/>
    <w:qFormat/>
    <w:uiPriority w:val="0"/>
    <w:rPr>
      <w:kern w:val="2"/>
      <w:sz w:val="21"/>
      <w:szCs w:val="24"/>
    </w:rPr>
  </w:style>
  <w:style w:type="character" w:customStyle="1" w:styleId="67">
    <w:name w:val="页脚 字符"/>
    <w:link w:val="30"/>
    <w:qFormat/>
    <w:uiPriority w:val="99"/>
    <w:rPr>
      <w:kern w:val="2"/>
      <w:sz w:val="18"/>
      <w:szCs w:val="18"/>
    </w:rPr>
  </w:style>
  <w:style w:type="character" w:customStyle="1" w:styleId="68">
    <w:name w:val="页眉 字符"/>
    <w:link w:val="31"/>
    <w:qFormat/>
    <w:uiPriority w:val="0"/>
    <w:rPr>
      <w:kern w:val="2"/>
      <w:sz w:val="18"/>
      <w:szCs w:val="18"/>
    </w:rPr>
  </w:style>
  <w:style w:type="character" w:customStyle="1" w:styleId="69">
    <w:name w:val="脚注文本 字符"/>
    <w:link w:val="37"/>
    <w:qFormat/>
    <w:uiPriority w:val="0"/>
    <w:rPr>
      <w:kern w:val="2"/>
      <w:sz w:val="18"/>
      <w:szCs w:val="18"/>
    </w:rPr>
  </w:style>
  <w:style w:type="character" w:customStyle="1" w:styleId="70">
    <w:name w:val="批注主题 字符"/>
    <w:link w:val="47"/>
    <w:qFormat/>
    <w:uiPriority w:val="0"/>
    <w:rPr>
      <w:rFonts w:ascii="MingLiU" w:eastAsia="MingLiU"/>
      <w:b/>
      <w:bCs/>
      <w:kern w:val="2"/>
      <w:sz w:val="21"/>
      <w:szCs w:val="24"/>
      <w:lang w:val="en-US" w:eastAsia="zh-TW" w:bidi="ar-SA"/>
    </w:rPr>
  </w:style>
  <w:style w:type="character" w:customStyle="1" w:styleId="71">
    <w:name w:val="正文文本首行缩进 字符"/>
    <w:link w:val="48"/>
    <w:qFormat/>
    <w:uiPriority w:val="0"/>
    <w:rPr>
      <w:kern w:val="2"/>
      <w:sz w:val="21"/>
      <w:szCs w:val="24"/>
    </w:rPr>
  </w:style>
  <w:style w:type="paragraph" w:customStyle="1" w:styleId="72">
    <w:name w:val="正文编号2级"/>
    <w:basedOn w:val="49"/>
    <w:qFormat/>
    <w:uiPriority w:val="0"/>
    <w:pPr>
      <w:numPr>
        <w:ilvl w:val="3"/>
        <w:numId w:val="1"/>
      </w:numPr>
      <w:ind w:left="600" w:leftChars="400" w:hanging="200" w:hangingChars="200"/>
    </w:pPr>
  </w:style>
  <w:style w:type="character" w:customStyle="1" w:styleId="73">
    <w:name w:val="标题 1 Char"/>
    <w:qFormat/>
    <w:uiPriority w:val="0"/>
    <w:rPr>
      <w:rFonts w:ascii="仿宋_GB2312" w:eastAsia="黑体"/>
      <w:kern w:val="2"/>
      <w:sz w:val="32"/>
      <w:szCs w:val="24"/>
      <w:lang w:val="en-US" w:eastAsia="zh-CN" w:bidi="ar-SA"/>
    </w:rPr>
  </w:style>
  <w:style w:type="character" w:customStyle="1" w:styleId="74">
    <w:name w:val=" Char Char5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75">
    <w:name w:val="样式 标题 1 + 小四 Char"/>
    <w:qFormat/>
    <w:uiPriority w:val="0"/>
    <w:rPr>
      <w:lang w:val="en-US" w:eastAsia="zh-CN" w:bidi="ar-SA"/>
    </w:rPr>
  </w:style>
  <w:style w:type="character" w:customStyle="1" w:styleId="76">
    <w:name w:val="样式 Char"/>
    <w:link w:val="77"/>
    <w:qFormat/>
    <w:uiPriority w:val="0"/>
    <w:rPr>
      <w:rFonts w:ascii="宋体" w:hAnsi="宋体" w:cs="宋体"/>
      <w:sz w:val="24"/>
      <w:szCs w:val="24"/>
      <w:lang w:val="en-US" w:eastAsia="zh-CN" w:bidi="ar-SA"/>
    </w:rPr>
  </w:style>
  <w:style w:type="paragraph" w:customStyle="1" w:styleId="77">
    <w:name w:val="样式"/>
    <w:link w:val="76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character" w:customStyle="1" w:styleId="78">
    <w:name w:val="textcontents"/>
    <w:qFormat/>
    <w:uiPriority w:val="0"/>
  </w:style>
  <w:style w:type="character" w:customStyle="1" w:styleId="79">
    <w:name w:val="标题 2 Char1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0">
    <w:name w:val="case31"/>
    <w:qFormat/>
    <w:uiPriority w:val="0"/>
    <w:rPr>
      <w:rFonts w:hint="default" w:ascii="_x000B__x000C_" w:hAnsi="_x000B__x000C_"/>
      <w:sz w:val="21"/>
      <w:szCs w:val="21"/>
    </w:rPr>
  </w:style>
  <w:style w:type="character" w:customStyle="1" w:styleId="81">
    <w:name w:val="htd01"/>
    <w:qFormat/>
    <w:uiPriority w:val="0"/>
  </w:style>
  <w:style w:type="character" w:customStyle="1" w:styleId="82">
    <w:name w:val="脚注文本 Char1"/>
    <w:qFormat/>
    <w:uiPriority w:val="0"/>
    <w:rPr>
      <w:kern w:val="2"/>
      <w:sz w:val="18"/>
      <w:szCs w:val="18"/>
    </w:rPr>
  </w:style>
  <w:style w:type="character" w:customStyle="1" w:styleId="83">
    <w:name w:val="style31"/>
    <w:qFormat/>
    <w:uiPriority w:val="0"/>
    <w:rPr>
      <w:sz w:val="18"/>
      <w:szCs w:val="18"/>
    </w:rPr>
  </w:style>
  <w:style w:type="character" w:customStyle="1" w:styleId="84">
    <w:name w:val="普通文字1 Char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85">
    <w:name w:val="font161"/>
    <w:qFormat/>
    <w:uiPriority w:val="0"/>
    <w:rPr>
      <w:b/>
      <w:bCs/>
      <w:sz w:val="32"/>
      <w:szCs w:val="32"/>
    </w:rPr>
  </w:style>
  <w:style w:type="paragraph" w:customStyle="1" w:styleId="86">
    <w:name w:val="pit"/>
    <w:basedOn w:val="1"/>
    <w:qFormat/>
    <w:uiPriority w:val="0"/>
    <w:pPr>
      <w:widowControl/>
      <w:overflowPunct w:val="0"/>
      <w:autoSpaceDE w:val="0"/>
      <w:autoSpaceDN w:val="0"/>
      <w:adjustRightInd w:val="0"/>
      <w:spacing w:line="400" w:lineRule="exact"/>
      <w:textAlignment w:val="baseline"/>
    </w:pPr>
    <w:rPr>
      <w:kern w:val="0"/>
      <w:sz w:val="24"/>
      <w:szCs w:val="20"/>
    </w:rPr>
  </w:style>
  <w:style w:type="paragraph" w:customStyle="1" w:styleId="87">
    <w:name w:val="List Paragraph"/>
    <w:basedOn w:val="1"/>
    <w:qFormat/>
    <w:uiPriority w:val="0"/>
    <w:pPr>
      <w:ind w:firstLine="420" w:firstLineChars="200"/>
    </w:pPr>
    <w:rPr>
      <w:rFonts w:ascii="Times New Roman" w:hAnsi="Times New Roman"/>
    </w:rPr>
  </w:style>
  <w:style w:type="paragraph" w:customStyle="1" w:styleId="88">
    <w:name w:val="表蕊"/>
    <w:basedOn w:val="1"/>
    <w:qFormat/>
    <w:uiPriority w:val="0"/>
    <w:pPr>
      <w:adjustRightInd w:val="0"/>
      <w:spacing w:line="320" w:lineRule="atLeast"/>
      <w:jc w:val="left"/>
    </w:pPr>
    <w:rPr>
      <w:rFonts w:eastAsia="楷体_GB2312"/>
      <w:spacing w:val="-10"/>
      <w:kern w:val="0"/>
      <w:szCs w:val="20"/>
    </w:rPr>
  </w:style>
  <w:style w:type="paragraph" w:customStyle="1" w:styleId="89">
    <w:name w:val=" Char Char Char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customStyle="1" w:styleId="90">
    <w:name w:val="样式 标题 1 + 小四"/>
    <w:basedOn w:val="3"/>
    <w:qFormat/>
    <w:uiPriority w:val="0"/>
    <w:pPr>
      <w:keepLines w:val="0"/>
      <w:spacing w:before="0" w:after="0" w:line="360" w:lineRule="auto"/>
      <w:jc w:val="center"/>
    </w:pPr>
    <w:rPr>
      <w:rFonts w:ascii="仿宋_GB2312" w:eastAsia="黑体"/>
      <w:b w:val="0"/>
      <w:bCs w:val="0"/>
      <w:kern w:val="2"/>
      <w:sz w:val="32"/>
      <w:szCs w:val="24"/>
    </w:rPr>
  </w:style>
  <w:style w:type="paragraph" w:customStyle="1" w:styleId="91">
    <w:name w:val="样式1"/>
    <w:basedOn w:val="1"/>
    <w:qFormat/>
    <w:uiPriority w:val="0"/>
    <w:pPr>
      <w:spacing w:before="120" w:after="120" w:line="300" w:lineRule="auto"/>
    </w:pPr>
    <w:rPr>
      <w:rFonts w:ascii="宋体" w:hAnsi="宋体"/>
      <w:b/>
      <w:sz w:val="24"/>
      <w:szCs w:val="20"/>
    </w:rPr>
  </w:style>
  <w:style w:type="paragraph" w:customStyle="1" w:styleId="92">
    <w:name w:val=" Char Char Char Char Char Char Char Char Char Char"/>
    <w:basedOn w:val="14"/>
    <w:qFormat/>
    <w:uiPriority w:val="0"/>
    <w:pPr>
      <w:spacing w:line="360" w:lineRule="auto"/>
    </w:pPr>
    <w:rPr>
      <w:rFonts w:ascii="宋体" w:hAnsi="宋体" w:cs="宋体"/>
      <w:kern w:val="0"/>
      <w:szCs w:val="21"/>
    </w:rPr>
  </w:style>
  <w:style w:type="paragraph" w:customStyle="1" w:styleId="93">
    <w:name w:val="样式 标题 3 + (中文) 黑体 小四 非加粗 段前: 7.8 磅 段后: 0 磅 行距: 固定值 20 磅"/>
    <w:basedOn w:val="4"/>
    <w:qFormat/>
    <w:uiPriority w:val="0"/>
    <w:pPr>
      <w:spacing w:before="0" w:after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94">
    <w:name w:val="列出段落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95">
    <w:name w:val="flName"/>
    <w:basedOn w:val="96"/>
    <w:qFormat/>
    <w:uiPriority w:val="0"/>
    <w:rPr>
      <w:sz w:val="32"/>
    </w:rPr>
  </w:style>
  <w:style w:type="paragraph" w:customStyle="1" w:styleId="96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97">
    <w:name w:val="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Cs w:val="20"/>
      <w:lang w:eastAsia="en-US"/>
    </w:rPr>
  </w:style>
  <w:style w:type="paragraph" w:customStyle="1" w:styleId="98">
    <w:name w:val="_Style 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99">
    <w:name w:val="资审正文"/>
    <w:basedOn w:val="1"/>
    <w:qFormat/>
    <w:uiPriority w:val="0"/>
    <w:pPr>
      <w:spacing w:beforeLines="10" w:afterLines="10" w:line="460" w:lineRule="exact"/>
      <w:ind w:firstLine="520" w:firstLineChars="200"/>
    </w:pPr>
    <w:rPr>
      <w:rFonts w:ascii="华文细黑" w:hAnsi="华文细黑"/>
      <w:sz w:val="26"/>
      <w:szCs w:val="26"/>
    </w:rPr>
  </w:style>
  <w:style w:type="paragraph" w:customStyle="1" w:styleId="100">
    <w:name w:val="样式 (中文) 黑体 四号 加粗 居中 行距: 多倍行距 1.25 字行"/>
    <w:basedOn w:val="45"/>
    <w:qFormat/>
    <w:uiPriority w:val="0"/>
    <w:pPr>
      <w:spacing w:line="300" w:lineRule="auto"/>
      <w:jc w:val="center"/>
    </w:pPr>
    <w:rPr>
      <w:rFonts w:eastAsia="黑体" w:cs="宋体"/>
      <w:b/>
      <w:bCs/>
      <w:sz w:val="28"/>
    </w:rPr>
  </w:style>
  <w:style w:type="paragraph" w:customStyle="1" w:styleId="10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102">
    <w:name w:val="wuff1"/>
    <w:basedOn w:val="46"/>
    <w:qFormat/>
    <w:uiPriority w:val="0"/>
    <w:pPr>
      <w:spacing w:before="120" w:after="120" w:line="360" w:lineRule="atLeast"/>
    </w:pPr>
    <w:rPr>
      <w:rFonts w:eastAsia="黑体"/>
      <w:sz w:val="28"/>
    </w:rPr>
  </w:style>
  <w:style w:type="paragraph" w:customStyle="1" w:styleId="103">
    <w:name w:val="样式 样式 (中文) 黑体 四号 加粗 居中 行距: 多倍行距 1.25 字行 + 左侧:  2 字符"/>
    <w:basedOn w:val="2"/>
    <w:qFormat/>
    <w:uiPriority w:val="0"/>
    <w:pPr>
      <w:ind w:left="400"/>
    </w:pPr>
    <w:rPr>
      <w:bCs w:val="0"/>
      <w:szCs w:val="20"/>
    </w:rPr>
  </w:style>
  <w:style w:type="paragraph" w:customStyle="1" w:styleId="104">
    <w:name w:val="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05">
    <w:name w:val="样式 标题 2 + 居中 行距: 多倍行距 1.25 字行"/>
    <w:basedOn w:val="2"/>
    <w:qFormat/>
    <w:uiPriority w:val="0"/>
    <w:pPr>
      <w:spacing w:line="300" w:lineRule="auto"/>
    </w:pPr>
    <w:rPr>
      <w:rFonts w:ascii="隶书" w:eastAsia="隶书" w:cs="宋体"/>
      <w:b w:val="0"/>
      <w:sz w:val="28"/>
      <w:szCs w:val="20"/>
    </w:rPr>
  </w:style>
  <w:style w:type="paragraph" w:customStyle="1" w:styleId="106">
    <w:name w:val="Char Char Char Char"/>
    <w:basedOn w:val="1"/>
    <w:qFormat/>
    <w:uiPriority w:val="0"/>
    <w:pPr>
      <w:widowControl/>
      <w:jc w:val="left"/>
    </w:pPr>
    <w:rPr>
      <w:rFonts w:ascii="Tahoma" w:hAnsi="Tahoma" w:cs="仿宋_GB2312"/>
      <w:kern w:val="0"/>
      <w:sz w:val="24"/>
      <w:szCs w:val="20"/>
    </w:rPr>
  </w:style>
  <w:style w:type="paragraph" w:customStyle="1" w:styleId="10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108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9">
    <w:name w:val="1 Char"/>
    <w:basedOn w:val="1"/>
    <w:qFormat/>
    <w:uiPriority w:val="0"/>
  </w:style>
  <w:style w:type="paragraph" w:customStyle="1" w:styleId="110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11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tabs>
        <w:tab w:val="left" w:pos="480"/>
      </w:tabs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18"/>
      <w:szCs w:val="20"/>
    </w:rPr>
  </w:style>
  <w:style w:type="paragraph" w:customStyle="1" w:styleId="112">
    <w:name w:val="List Paragraph1"/>
    <w:basedOn w:val="1"/>
    <w:qFormat/>
    <w:uiPriority w:val="0"/>
    <w:pPr>
      <w:spacing w:line="360" w:lineRule="auto"/>
      <w:ind w:firstLine="420" w:firstLineChars="200"/>
    </w:pPr>
    <w:rPr>
      <w:szCs w:val="22"/>
    </w:rPr>
  </w:style>
  <w:style w:type="paragraph" w:customStyle="1" w:styleId="113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14">
    <w:name w:val="普通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0"/>
    </w:rPr>
  </w:style>
  <w:style w:type="paragraph" w:customStyle="1" w:styleId="115">
    <w:name w:val=" Char"/>
    <w:basedOn w:val="1"/>
    <w:qFormat/>
    <w:uiPriority w:val="0"/>
  </w:style>
  <w:style w:type="paragraph" w:customStyle="1" w:styleId="116">
    <w:name w:val="默认段落字体 Para Char"/>
    <w:basedOn w:val="1"/>
    <w:qFormat/>
    <w:uiPriority w:val="0"/>
    <w:rPr>
      <w:rFonts w:ascii="宋体" w:hAnsi="宋体"/>
      <w:b/>
      <w:sz w:val="28"/>
      <w:szCs w:val="28"/>
    </w:rPr>
  </w:style>
  <w:style w:type="paragraph" w:customStyle="1" w:styleId="117">
    <w:name w:val="样式17"/>
    <w:basedOn w:val="1"/>
    <w:qFormat/>
    <w:uiPriority w:val="0"/>
    <w:pPr>
      <w:adjustRightInd w:val="0"/>
      <w:snapToGrid w:val="0"/>
      <w:spacing w:before="120" w:after="120"/>
    </w:pPr>
    <w:rPr>
      <w:sz w:val="24"/>
    </w:rPr>
  </w:style>
  <w:style w:type="paragraph" w:customStyle="1" w:styleId="118">
    <w:name w:val="题注4"/>
    <w:basedOn w:val="1"/>
    <w:next w:val="13"/>
    <w:qFormat/>
    <w:uiPriority w:val="0"/>
    <w:pPr>
      <w:ind w:left="-132" w:leftChars="-64" w:right="-105" w:rightChars="-50" w:hanging="2"/>
      <w:jc w:val="center"/>
    </w:pPr>
    <w:rPr>
      <w:b/>
      <w:color w:val="FF0000"/>
      <w:szCs w:val="21"/>
      <w:lang w:val="en-GB"/>
    </w:rPr>
  </w:style>
  <w:style w:type="paragraph" w:customStyle="1" w:styleId="119">
    <w:name w:val="wuff31"/>
    <w:basedOn w:val="24"/>
    <w:qFormat/>
    <w:uiPriority w:val="0"/>
    <w:pPr>
      <w:spacing w:line="360" w:lineRule="auto"/>
      <w:jc w:val="center"/>
    </w:pPr>
    <w:rPr>
      <w:rFonts w:ascii="黑体" w:eastAsia="黑体"/>
      <w:sz w:val="32"/>
      <w:szCs w:val="32"/>
    </w:rPr>
  </w:style>
  <w:style w:type="paragraph" w:customStyle="1" w:styleId="120">
    <w:name w:val="默认段落字体 Para Char Char Char Char Char Char Char"/>
    <w:basedOn w:val="1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  <w:style w:type="paragraph" w:customStyle="1" w:styleId="121">
    <w:name w:val="样式 标题 2 + 行距: 多倍行距 1.25 字行"/>
    <w:basedOn w:val="2"/>
    <w:qFormat/>
    <w:uiPriority w:val="0"/>
    <w:pPr>
      <w:spacing w:line="300" w:lineRule="auto"/>
    </w:pPr>
    <w:rPr>
      <w:rFonts w:cs="宋体"/>
      <w:b w:val="0"/>
      <w:sz w:val="28"/>
      <w:szCs w:val="20"/>
    </w:rPr>
  </w:style>
  <w:style w:type="paragraph" w:customStyle="1" w:styleId="122">
    <w:name w:val="Xie图文小中"/>
    <w:basedOn w:val="1"/>
    <w:qFormat/>
    <w:uiPriority w:val="0"/>
    <w:pPr>
      <w:adjustRightInd w:val="0"/>
      <w:snapToGrid w:val="0"/>
      <w:jc w:val="center"/>
    </w:pPr>
    <w:rPr>
      <w:rFonts w:ascii="楷体_GB2312" w:eastAsia="仿宋_GB2312"/>
      <w:kern w:val="0"/>
      <w:szCs w:val="20"/>
    </w:rPr>
  </w:style>
  <w:style w:type="paragraph" w:customStyle="1" w:styleId="123">
    <w:name w:val="办公自动化专用标题"/>
    <w:basedOn w:val="46"/>
    <w:qFormat/>
    <w:uiPriority w:val="0"/>
    <w:pPr>
      <w:adjustRightInd/>
      <w:spacing w:line="560" w:lineRule="atLeast"/>
      <w:textAlignment w:val="auto"/>
    </w:pPr>
    <w:rPr>
      <w:rFonts w:ascii="宋体"/>
      <w:kern w:val="2"/>
      <w:sz w:val="44"/>
    </w:rPr>
  </w:style>
  <w:style w:type="paragraph" w:customStyle="1" w:styleId="124">
    <w:name w:val="xl25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hint="eastAsia" w:ascii="黑体" w:hAnsi="宋体" w:eastAsia="黑体"/>
      <w:kern w:val="0"/>
      <w:sz w:val="44"/>
      <w:szCs w:val="44"/>
    </w:rPr>
  </w:style>
  <w:style w:type="paragraph" w:customStyle="1" w:styleId="125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26">
    <w:name w:val="xl2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8"/>
      <w:szCs w:val="28"/>
    </w:rPr>
  </w:style>
  <w:style w:type="paragraph" w:customStyle="1" w:styleId="127">
    <w:name w:val="xl31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</w:rPr>
  </w:style>
  <w:style w:type="paragraph" w:customStyle="1" w:styleId="128">
    <w:name w:val="样式 标题 2 + Times New Roman 四号 非加粗 段前: 5 磅 段后: 0 磅 行距: 固定值 20..."/>
    <w:basedOn w:val="2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129">
    <w:name w:val="默认段落字体 Para Char Char Char Char Char Char Char Char"/>
    <w:basedOn w:val="1"/>
    <w:qFormat/>
    <w:uiPriority w:val="0"/>
    <w:rPr>
      <w:rFonts w:ascii="Times New Roman" w:hAnsi="Times New Roman"/>
    </w:rPr>
  </w:style>
  <w:style w:type="paragraph" w:customStyle="1" w:styleId="130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1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132">
    <w:name w:val=" Char Char Char Char"/>
    <w:basedOn w:val="1"/>
    <w:qFormat/>
    <w:uiPriority w:val="0"/>
  </w:style>
  <w:style w:type="paragraph" w:customStyle="1" w:styleId="133">
    <w:name w:val="2"/>
    <w:basedOn w:val="1"/>
    <w:qFormat/>
    <w:uiPriority w:val="0"/>
    <w:pPr>
      <w:adjustRightInd w:val="0"/>
      <w:spacing w:line="420" w:lineRule="atLeast"/>
      <w:ind w:left="1134" w:hanging="227"/>
      <w:textAlignment w:val="baseline"/>
    </w:pPr>
    <w:rPr>
      <w:kern w:val="0"/>
      <w:szCs w:val="20"/>
    </w:rPr>
  </w:style>
  <w:style w:type="paragraph" w:customStyle="1" w:styleId="134">
    <w:name w:val="Table Paragraph"/>
    <w:basedOn w:val="1"/>
    <w:qFormat/>
    <w:uiPriority w:val="0"/>
    <w:rPr>
      <w:rFonts w:ascii="Times New Roman" w:hAnsi="Times New Roman"/>
    </w:rPr>
  </w:style>
  <w:style w:type="paragraph" w:customStyle="1" w:styleId="135">
    <w:name w:val="样式 标题 3 + 段前: 7.8 磅"/>
    <w:basedOn w:val="4"/>
    <w:qFormat/>
    <w:uiPriority w:val="0"/>
    <w:pPr>
      <w:keepNext w:val="0"/>
      <w:keepLines w:val="0"/>
      <w:spacing w:before="156" w:after="0" w:line="360" w:lineRule="auto"/>
      <w:ind w:left="2220" w:hanging="420"/>
    </w:pPr>
    <w:rPr>
      <w:rFonts w:cs="宋体"/>
      <w:b w:val="0"/>
      <w:bCs w:val="0"/>
      <w:sz w:val="24"/>
      <w:szCs w:val="20"/>
    </w:rPr>
  </w:style>
  <w:style w:type="paragraph" w:customStyle="1" w:styleId="136">
    <w:name w:val="xl24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37">
    <w:name w:val="标题1"/>
    <w:basedOn w:val="1"/>
    <w:next w:val="1"/>
    <w:qFormat/>
    <w:uiPriority w:val="0"/>
    <w:pPr>
      <w:tabs>
        <w:tab w:val="left" w:pos="9193"/>
        <w:tab w:val="left" w:pos="9827"/>
      </w:tabs>
      <w:autoSpaceDE w:val="0"/>
      <w:autoSpaceDN w:val="0"/>
      <w:snapToGrid w:val="0"/>
      <w:spacing w:line="700" w:lineRule="atLeast"/>
      <w:jc w:val="center"/>
    </w:pPr>
    <w:rPr>
      <w:rFonts w:eastAsia="方正小标宋_GBK"/>
      <w:snapToGrid w:val="0"/>
      <w:kern w:val="0"/>
      <w:sz w:val="44"/>
      <w:szCs w:val="20"/>
    </w:rPr>
  </w:style>
  <w:style w:type="paragraph" w:customStyle="1" w:styleId="138">
    <w:name w:val="1"/>
    <w:basedOn w:val="1"/>
    <w:next w:val="1"/>
    <w:qFormat/>
    <w:uiPriority w:val="0"/>
  </w:style>
  <w:style w:type="paragraph" w:customStyle="1" w:styleId="139">
    <w:name w:val="正文括号编号"/>
    <w:basedOn w:val="1"/>
    <w:next w:val="1"/>
    <w:qFormat/>
    <w:uiPriority w:val="0"/>
    <w:pPr>
      <w:tabs>
        <w:tab w:val="left" w:pos="838"/>
      </w:tabs>
      <w:ind w:left="838" w:hanging="420"/>
    </w:pPr>
    <w:rPr>
      <w:sz w:val="24"/>
    </w:rPr>
  </w:style>
  <w:style w:type="paragraph" w:customStyle="1" w:styleId="140">
    <w:name w:val="正文(首行缩进)"/>
    <w:qFormat/>
    <w:uiPriority w:val="0"/>
    <w:pPr>
      <w:spacing w:line="420" w:lineRule="atLeast"/>
      <w:ind w:firstLine="200" w:firstLineChars="200"/>
      <w:jc w:val="both"/>
    </w:pPr>
    <w:rPr>
      <w:rFonts w:ascii="Times New Roman" w:hAnsi="Times New Roman" w:eastAsia="仿宋_GB2312" w:cs="Times New Roman"/>
      <w:spacing w:val="2"/>
      <w:kern w:val="24"/>
      <w:sz w:val="24"/>
      <w:lang w:val="en-US" w:eastAsia="zh-CN" w:bidi="ar-SA"/>
    </w:rPr>
  </w:style>
  <w:style w:type="paragraph" w:customStyle="1" w:styleId="141">
    <w:name w:val="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42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Cs w:val="20"/>
      <w:lang w:eastAsia="en-US"/>
    </w:rPr>
  </w:style>
  <w:style w:type="paragraph" w:customStyle="1" w:styleId="14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/>
      <w:kern w:val="0"/>
      <w:sz w:val="28"/>
      <w:szCs w:val="28"/>
    </w:rPr>
  </w:style>
  <w:style w:type="paragraph" w:customStyle="1" w:styleId="144">
    <w:name w:val="样式 标题 1 + 四号 居中 段前: 12 磅 段后: 12 磅 行距: 单倍行距"/>
    <w:basedOn w:val="3"/>
    <w:qFormat/>
    <w:uiPriority w:val="0"/>
    <w:pPr>
      <w:spacing w:before="240" w:after="240" w:line="240" w:lineRule="auto"/>
      <w:jc w:val="center"/>
    </w:pPr>
    <w:rPr>
      <w:rFonts w:cs="宋体"/>
      <w:sz w:val="28"/>
      <w:szCs w:val="20"/>
    </w:rPr>
  </w:style>
  <w:style w:type="paragraph" w:customStyle="1" w:styleId="145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paragraph" w:customStyle="1" w:styleId="146">
    <w:name w:val="样式 标题 1 + 黑体 三号 非加粗 居中 段前: 6 磅 段后: 6 磅 行距: 固定值 20 磅"/>
    <w:basedOn w:val="3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147">
    <w:name w:val="xl27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8"/>
      <w:szCs w:val="28"/>
    </w:rPr>
  </w:style>
  <w:style w:type="paragraph" w:customStyle="1" w:styleId="148">
    <w:name w:val="题注5"/>
    <w:basedOn w:val="1"/>
    <w:next w:val="13"/>
    <w:qFormat/>
    <w:uiPriority w:val="0"/>
    <w:pPr>
      <w:jc w:val="center"/>
    </w:pPr>
    <w:rPr>
      <w:b/>
      <w:color w:val="000000"/>
      <w:sz w:val="24"/>
      <w:szCs w:val="21"/>
    </w:rPr>
  </w:style>
  <w:style w:type="paragraph" w:customStyle="1" w:styleId="149">
    <w:name w:val="样式 (中文) 黑体 三号 加粗 居中 行距: 多倍行距 1.25 字行"/>
    <w:basedOn w:val="3"/>
    <w:qFormat/>
    <w:uiPriority w:val="0"/>
    <w:pPr>
      <w:widowControl/>
      <w:spacing w:line="300" w:lineRule="auto"/>
      <w:jc w:val="center"/>
    </w:pPr>
    <w:rPr>
      <w:rFonts w:eastAsia="黑体" w:cs="宋体"/>
      <w:b w:val="0"/>
      <w:bCs w:val="0"/>
      <w:sz w:val="32"/>
    </w:rPr>
  </w:style>
  <w:style w:type="paragraph" w:customStyle="1" w:styleId="150">
    <w:name w:val="_Style 149"/>
    <w:basedOn w:val="3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</w:rPr>
  </w:style>
  <w:style w:type="paragraph" w:customStyle="1" w:styleId="151">
    <w:name w:val="_Style 69"/>
    <w:basedOn w:val="1"/>
    <w:qFormat/>
    <w:uiPriority w:val="0"/>
    <w:pPr>
      <w:widowControl/>
      <w:jc w:val="left"/>
    </w:pPr>
    <w:rPr>
      <w:rFonts w:ascii="宋体" w:hAnsi="宋体" w:cs="宋体"/>
      <w:color w:val="000000"/>
      <w:kern w:val="0"/>
      <w:sz w:val="24"/>
    </w:rPr>
  </w:style>
  <w:style w:type="paragraph" w:customStyle="1" w:styleId="152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53">
    <w:name w:val="正文 A"/>
    <w:qFormat/>
    <w:uiPriority w:val="0"/>
    <w:pPr>
      <w:widowControl w:val="0"/>
      <w:jc w:val="both"/>
    </w:pPr>
    <w:rPr>
      <w:rFonts w:ascii="Times New Roman" w:hAnsi="Arial Unicode MS" w:eastAsia="Arial Unicode MS" w:cs="Arial Unicode MS"/>
      <w:color w:val="000000"/>
      <w:kern w:val="2"/>
      <w:sz w:val="21"/>
      <w:szCs w:val="21"/>
      <w:lang w:val="en-US" w:eastAsia="zh-CN" w:bidi="ar-SA"/>
    </w:rPr>
  </w:style>
  <w:style w:type="table" w:customStyle="1" w:styleId="154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5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156">
    <w:name w:val="公路标题3"/>
    <w:basedOn w:val="5"/>
    <w:qFormat/>
    <w:uiPriority w:val="0"/>
    <w:pPr>
      <w:spacing w:line="440" w:lineRule="exact"/>
      <w:ind w:firstLine="0" w:firstLineChars="0"/>
    </w:pPr>
    <w:rPr>
      <w:rFonts w:ascii="黑体" w:hAnsi="黑体" w:eastAsia="黑体"/>
      <w:sz w:val="24"/>
      <w:szCs w:val="24"/>
    </w:rPr>
  </w:style>
  <w:style w:type="paragraph" w:customStyle="1" w:styleId="15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5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59">
    <w:name w:val="WPSOffice手动目录 3"/>
    <w:qFormat/>
    <w:uiPriority w:val="0"/>
    <w:pPr>
      <w:ind w:leftChars="4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160">
    <w:name w:val="Heading #1|1"/>
    <w:basedOn w:val="1"/>
    <w:qFormat/>
    <w:uiPriority w:val="0"/>
    <w:pPr>
      <w:widowControl w:val="0"/>
      <w:shd w:val="clear" w:color="auto" w:fill="auto"/>
      <w:jc w:val="center"/>
      <w:outlineLvl w:val="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61">
    <w:name w:val="Body text|1"/>
    <w:basedOn w:val="1"/>
    <w:qFormat/>
    <w:uiPriority w:val="0"/>
    <w:pPr>
      <w:widowControl w:val="0"/>
      <w:shd w:val="clear" w:color="auto" w:fill="auto"/>
      <w:spacing w:line="446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162">
    <w:name w:val="font51"/>
    <w:basedOn w:val="5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63">
    <w:name w:val="font61"/>
    <w:basedOn w:val="52"/>
    <w:qFormat/>
    <w:uiPriority w:val="0"/>
    <w:rPr>
      <w:rFonts w:ascii="方正仿宋简体" w:hAnsi="方正仿宋简体" w:eastAsia="方正仿宋简体" w:cs="方正仿宋简体"/>
      <w:color w:val="000000"/>
      <w:sz w:val="28"/>
      <w:szCs w:val="28"/>
      <w:u w:val="none"/>
    </w:rPr>
  </w:style>
  <w:style w:type="character" w:customStyle="1" w:styleId="164">
    <w:name w:val="font71"/>
    <w:basedOn w:val="52"/>
    <w:qFormat/>
    <w:uiPriority w:val="0"/>
    <w:rPr>
      <w:rFonts w:hint="eastAsia"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165">
    <w:name w:val="font81"/>
    <w:basedOn w:val="52"/>
    <w:qFormat/>
    <w:uiPriority w:val="0"/>
    <w:rPr>
      <w:rFonts w:hint="eastAsia" w:ascii="方正仿宋简体" w:hAnsi="方正仿宋简体" w:eastAsia="方正仿宋简体" w:cs="方正仿宋简体"/>
      <w:color w:val="000000"/>
      <w:sz w:val="22"/>
      <w:szCs w:val="22"/>
      <w:u w:val="none"/>
    </w:rPr>
  </w:style>
  <w:style w:type="character" w:customStyle="1" w:styleId="166">
    <w:name w:val="font31"/>
    <w:basedOn w:val="5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51ecde8b-a691-4682-8fa9-3b7542f7b702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7C9CE083</paraID>
      <start>0</start>
      <end>2</end>
      <status>modified</status>
      <modifiedWord>1.</modifiedWord>
      <trackRevisions>false</trackRevisions>
    </reviewItem>
    <reviewItem>
      <errorID>7a8645a0-0e3f-4188-8c4c-dca8dbb9302c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2689D97B</paraID>
      <start>33</start>
      <end>34</end>
      <status>modified</status>
      <modifiedWord>（</modifiedWord>
      <trackRevisions>false</trackRevisions>
    </reviewItem>
    <reviewItem>
      <errorID>4ce35a23-8474-4527-9720-29a22e91e257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2689D97B</paraID>
      <start>43</start>
      <end>44</end>
      <status>modified</status>
      <modifiedWord>）</modifiedWord>
      <trackRevisions>false</trackRevisions>
    </reviewItem>
    <reviewItem>
      <errorID>89f76d49-774d-48df-9da8-6a61e14a23a5</errorID>
      <errorWord>撒布机</errorWord>
      <group>L1_Word</group>
      <groupName>字词问题</groupName>
      <ability>L2_Typo</ability>
      <abilityName>字词错误</abilityName>
      <candidateList>
        <item>洒布机</item>
      </candidateList>
      <explain/>
      <paraID> D66E41A</paraID>
      <start>10</start>
      <end>13</end>
      <status>ignored</status>
      <modifiedWord/>
      <trackRevisions>false</trackRevisions>
    </reviewItem>
    <reviewItem>
      <errorID>d15d376c-e8ae-4a28-a734-b0ae57695fd8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30064824</paraID>
      <start>12</start>
      <end>16</end>
      <status>modified</status>
      <modifiedWord>法律法规</modifiedWord>
      <trackRevisions>false</trackRevisions>
    </reviewItem>
    <reviewItem>
      <errorID>1eb14f40-d773-405e-bfed-7da2c95a966b</errorID>
      <errorWord>小</errorWord>
      <group>L1_Word</group>
      <groupName>字词问题</groupName>
      <ability>L2_Typo</ability>
      <abilityName>字词错误</abilityName>
      <candidateList>
        <item>小时</item>
      </candidateList>
      <explain/>
      <paraID>3DA002E0</paraID>
      <start>69</start>
      <end>71</end>
      <status>modified</status>
      <modifiedWord>小时</modifiedWord>
      <trackRevisions>false</trackRevisions>
    </reviewItem>
    <reviewItem>
      <errorID>4ec6bc44-1b11-4a1b-9c3f-050bd52129e3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38205897</paraID>
      <start>0</start>
      <end>2</end>
      <status>modified</status>
      <modifiedWord>4.</modifiedWord>
      <trackRevisions>false</trackRevisions>
    </reviewItem>
    <reviewItem>
      <errorID>b687978f-ee23-48c2-ad69-d82f36214390</errorID>
      <errorWord>5．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2E7EBCCA</paraID>
      <start>0</start>
      <end>2</end>
      <status>modified</status>
      <modifiedWord>5.</modifiedWord>
      <trackRevisions>false</trackRevisions>
    </reviewItem>
    <reviewItem>
      <errorID>a3ec6199-f09b-41b9-be48-bdba77251729</errorID>
      <errorWord>财务</errorWord>
      <group>L1_Word</group>
      <groupName>字词问题</groupName>
      <ability>L2_Typo</ability>
      <abilityName>字词错误</abilityName>
      <candidateList>
        <item>财物</item>
      </candidateList>
      <explain>〈名〉钱财和物资：爱护公共～。</explain>
      <paraID>2C00C3CD</paraID>
      <start>76</start>
      <end>78</end>
      <status>modified</status>
      <modifiedWord>财物</modifiedWord>
      <trackRevisions>false</trackRevisions>
    </reviewItem>
    <reviewItem>
      <errorID>e2ff36d5-58ea-4ba2-8625-92da8d3f0f41</errorID>
      <errorWord>：</errorWord>
      <group>L1_Format</group>
      <groupName>格式问题</groupName>
      <ability>L2_HalfPunc</ability>
      <abilityName>全半角检查</abilityName>
      <candidateList>
        <item>:</item>
      </candidateList>
      <explain>文本全半角错误。</explain>
      <paraID>65EC2190</paraID>
      <start>27</start>
      <end>28</end>
      <status>modified</status>
      <modifiedWord>:</modifiedWord>
      <trackRevisions>false</trackRevisions>
    </reviewItem>
    <reviewItem>
      <errorID>680912fb-ddd4-480e-aa69-449aed14ec31</errorID>
      <errorWord>7．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2EDACB11</paraID>
      <start>0</start>
      <end>2</end>
      <status>modified</status>
      <modifiedWord>7.</modifiedWord>
      <trackRevisions>false</trackRevisions>
    </reviewItem>
    <reviewItem>
      <errorID>7f41753d-62e1-4c92-bddb-a34573504f8d</errorID>
      <errorWord>撒布机</errorWord>
      <group>L1_Word</group>
      <groupName>字词问题</groupName>
      <ability>L2_Typo</ability>
      <abilityName>字词错误</abilityName>
      <candidateList>
        <item>洒布机</item>
      </candidateList>
      <explain/>
      <paraID>511CFBB9</paraID>
      <start>10</start>
      <end>13</end>
      <status>ignored</status>
      <modifiedWord/>
      <trackRevisions>false</trackRevisions>
    </reviewItem>
    <reviewItem>
      <errorID>1f417644-a858-4cb8-8387-8a6d4248bd5e</errorID>
      <errorWord>国家企业信用信息系统（</errorWord>
      <group>L1_Word</group>
      <groupName>字词问题</groupName>
      <ability>L2_Typo</ability>
      <abilityName>字词错误</abilityName>
      <candidateList>
        <item>国家企业信用信息公示系统（</item>
      </candidateList>
      <explain/>
      <paraID>66D7A3C3</paraID>
      <start>5</start>
      <end>18</end>
      <status>modified</status>
      <modifiedWord>国家企业信用信息公示系统（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ba1fd1a-285c-47a4-8cfe-60fec0ae47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3594</Words>
  <Characters>4029</Characters>
  <Lines>260</Lines>
  <Paragraphs>73</Paragraphs>
  <TotalTime>106</TotalTime>
  <ScaleCrop>false</ScaleCrop>
  <LinksUpToDate>false</LinksUpToDate>
  <CharactersWithSpaces>4572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2019-05-16T14:32:00Z</dcterms:created>
  <dc:creator>萝卜家园</dc:creator>
  <cp:lastModifiedBy>WPS_1723448474</cp:lastModifiedBy>
  <cp:lastPrinted>2026-02-03T06:38:00Z</cp:lastPrinted>
  <dcterms:modified xsi:type="dcterms:W3CDTF">2026-02-03T07:32:46Z</dcterms:modified>
  <dc:title>中华人民共和国交通运输部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424608190_btnclosed</vt:lpwstr>
  </property>
  <property fmtid="{D5CDD505-2E9C-101B-9397-08002B2CF9AE}" pid="4" name="ICV">
    <vt:lpwstr>8D0D6953ADE24D8C8E89B5221E99BEED_13</vt:lpwstr>
  </property>
  <property fmtid="{D5CDD505-2E9C-101B-9397-08002B2CF9AE}" pid="5" name="KSOTemplateDocerSaveRecord">
    <vt:lpwstr>eyJoZGlkIjoiZjA5MTM3MmQ5Y2JkNGM0NDgxZGZmZDZiZGNhMTFkNWMiLCJ1c2VySWQiOiIxNjIyMDQ5MzgyIn0=</vt:lpwstr>
  </property>
</Properties>
</file>