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E4616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394970</wp:posOffset>
                </wp:positionV>
                <wp:extent cx="4742815" cy="2419985"/>
                <wp:effectExtent l="4445" t="4445" r="15240" b="139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22705" y="6169660"/>
                          <a:ext cx="4742815" cy="2419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556A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诊断依据：</w:t>
                            </w:r>
                          </w:p>
                          <w:p w14:paraId="18F76F8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有各种原因造成的出血、大量丢失液体、烧伤、严重创伤或感染、过敏等病史。</w:t>
                            </w:r>
                          </w:p>
                          <w:p w14:paraId="0EB89EE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精神改变，表情淡漠或烦躁不安，意识模糊，甚至昏迷。</w:t>
                            </w:r>
                          </w:p>
                          <w:p w14:paraId="1387166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尿量减少，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24h少于400ml。</w:t>
                            </w:r>
                          </w:p>
                          <w:p w14:paraId="2BB4079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4.四肢湿冷，皮肤和口唇黏膜苍白。</w:t>
                            </w:r>
                          </w:p>
                          <w:p w14:paraId="1C93D00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5.脉搏弱快，大于100次/min，血压下降，收缩压小于90mmHg（12kPa）。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4pt;margin-top:31.1pt;height:190.55pt;width:373.45pt;z-index:251659264;mso-width-relative:page;mso-height-relative:page;" fillcolor="#FFFFFF [3201]" filled="t" stroked="t" coordsize="21600,21600" o:gfxdata="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/ivv1wAAAAkBAAAPAAAAAAAAAAEAIAAAACIAAABkcnMvZG93bnJldi54bWxQSwECFAAUAAAA&#10;CACHTuJANv4ls2ECAADFBAAADgAAAAAAAAABACAAAAAmAQAAZHJzL2Uyb0RvYy54bWxQSwUGAAAA&#10;AAYABgBZAQAA+QUAAAAA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 w14:paraId="151556AA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诊断依据：</w:t>
                      </w:r>
                    </w:p>
                    <w:p w14:paraId="18F76F80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有各种原因造成的出血、大量丢失液体、烧伤、严重创伤或感染、过敏等病史。</w:t>
                      </w:r>
                    </w:p>
                    <w:p w14:paraId="0EB89EEF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精神改变，表情淡漠或烦躁不安，意识模糊，甚至昏迷。</w:t>
                      </w:r>
                    </w:p>
                    <w:p w14:paraId="13871668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尿量减少，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24h少于400ml。</w:t>
                      </w:r>
                    </w:p>
                    <w:p w14:paraId="2BB40793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4.四肢湿冷，皮肤和口唇黏膜苍白。</w:t>
                      </w:r>
                    </w:p>
                    <w:p w14:paraId="1C93D00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520" w:lineRule="exact"/>
                        <w:textAlignment w:val="auto"/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5.脉搏弱快，大于100次/min，血压下降，收缩压小于90mmHg（12kPa）。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4"/>
          <w:szCs w:val="44"/>
          <w:lang w:eastAsia="zh-CN"/>
        </w:rPr>
        <w:t>休克急救流程图</w:t>
      </w:r>
    </w:p>
    <w:p w14:paraId="0674932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4"/>
          <w:szCs w:val="24"/>
          <w:lang w:val="en-US" w:eastAsia="zh-CN"/>
        </w:rPr>
      </w:pPr>
    </w:p>
    <w:p w14:paraId="3DB5D643">
      <w:pPr>
        <w:rPr>
          <w:rFonts w:hint="eastAsia"/>
          <w:lang w:val="en-US" w:eastAsia="zh-CN"/>
        </w:rPr>
      </w:pPr>
    </w:p>
    <w:p w14:paraId="4C17165F">
      <w:pPr>
        <w:jc w:val="center"/>
        <w:rPr>
          <w:rFonts w:hint="eastAsia"/>
          <w:lang w:val="en-US" w:eastAsia="zh-CN"/>
        </w:rPr>
      </w:pPr>
    </w:p>
    <w:p w14:paraId="10BD4050">
      <w:pPr>
        <w:rPr>
          <w:rFonts w:hint="eastAsia"/>
          <w:lang w:val="en-US" w:eastAsia="zh-CN"/>
        </w:rPr>
      </w:pPr>
    </w:p>
    <w:p w14:paraId="1562081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/>
          <w:lang w:val="en-US" w:eastAsia="zh-CN"/>
        </w:rPr>
      </w:pPr>
    </w:p>
    <w:p w14:paraId="74662AE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/>
          <w:lang w:val="en-US" w:eastAsia="zh-CN"/>
        </w:rPr>
      </w:pPr>
    </w:p>
    <w:p w14:paraId="46D8FE0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5332294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/>
          <w:bdr w:val="single" w:sz="4" w:space="0"/>
          <w:lang w:val="en-US" w:eastAsia="zh-CN"/>
        </w:rPr>
      </w:pPr>
    </w:p>
    <w:p w14:paraId="60DABEE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/>
          <w:bdr w:val="single" w:sz="4" w:space="0"/>
          <w:lang w:val="en-US" w:eastAsia="zh-CN"/>
        </w:rPr>
      </w:pPr>
    </w:p>
    <w:p w14:paraId="06E9F6A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 w14:paraId="0EB9E99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/>
          <w:bdr w:val="single" w:sz="4" w:space="0"/>
          <w:lang w:val="en-US" w:eastAsia="zh-CN"/>
        </w:rPr>
      </w:pPr>
    </w:p>
    <w:p w14:paraId="77D9A2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81915</wp:posOffset>
                </wp:positionV>
                <wp:extent cx="8890" cy="424815"/>
                <wp:effectExtent l="47625" t="0" r="57785" b="1333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  <a:endCxn id="2" idx="0"/>
                      </wps:cNvCnPr>
                      <wps:spPr>
                        <a:xfrm flipH="1">
                          <a:off x="3656965" y="3729355"/>
                          <a:ext cx="8890" cy="424815"/>
                        </a:xfrm>
                        <a:prstGeom prst="straightConnector1">
                          <a:avLst/>
                        </a:prstGeom>
                        <a:ln w="9525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45pt;margin-top:6.45pt;height:33.45pt;width:0.7pt;z-index:251674624;mso-width-relative:page;mso-height-relative:page;" filled="f" stroked="t" coordsize="21600,21600" o:gfxdata="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OJ5fdPZAAAACQEAAA8AAAAAAAAAAQAgAAAAIgAAAGRycy9kb3ducmV2&#10;LnhtbFBLAQIUABQAAAAIAIdO4kBj2gzyNAIAADgEAAAOAAAAAAAAAAEAIAAAACgBAABkcnMvZTJv&#10;RG9jLnhtbFBLBQYAAAAABgAGAFkBAADOBQAAAAA=&#10;">
                <v:fill on="f" focussize="0,0"/>
                <v:stroke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 w14:paraId="20AF567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hint="eastAsia"/>
          <w:lang w:val="en-US" w:eastAsia="zh-CN"/>
        </w:rPr>
      </w:pPr>
    </w:p>
    <w:p w14:paraId="04C6F49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4694555</wp:posOffset>
                </wp:positionH>
                <wp:positionV relativeFrom="paragraph">
                  <wp:posOffset>1629410</wp:posOffset>
                </wp:positionV>
                <wp:extent cx="630555" cy="304800"/>
                <wp:effectExtent l="4445" t="4445" r="12700" b="1460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D56D17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心源性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9.65pt;margin-top:128.3pt;height:24pt;width:49.65pt;z-index:251663360;mso-width-relative:page;mso-height-relative:page;" fillcolor="#FFFFFF [3201]" filled="t" stroked="t" coordsize="21600,21600" o:gfxdata="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0pSE/Y&#10;AAAACwEAAA8AAAAAAAAAAQAgAAAAIgAAAGRycy9kb3ducmV2LnhtbFBLAQIUABQAAAAIAIdO4kAO&#10;yvQtWQIAALY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AD56D17">
                      <w:r>
                        <w:rPr>
                          <w:rFonts w:hint="eastAsia"/>
                          <w:lang w:val="en-US" w:eastAsia="zh-CN"/>
                        </w:rPr>
                        <w:t>心源性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1610360</wp:posOffset>
                </wp:positionV>
                <wp:extent cx="867410" cy="314960"/>
                <wp:effectExtent l="4445" t="4445" r="23495" b="2349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7410" cy="314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87B3B3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低血容量性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75pt;margin-top:126.8pt;height:24.8pt;width:68.3pt;z-index:251666432;mso-width-relative:page;mso-height-relative:page;" fillcolor="#FFFFFF [3201]" filled="t" stroked="t" coordsize="21600,21600" o:gfxdata="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lXsI61gAA&#10;AAsBAAAPAAAAAAAAAAEAIAAAACIAAABkcnMvZG93bnJldi54bWxQSwECFAAUAAAACACHTuJATFmQ&#10;slkCAAC2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787B3B3">
                      <w:r>
                        <w:rPr>
                          <w:rFonts w:hint="eastAsia"/>
                          <w:lang w:val="en-US" w:eastAsia="zh-CN"/>
                        </w:rPr>
                        <w:t>低血容量性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3137535</wp:posOffset>
                </wp:positionH>
                <wp:positionV relativeFrom="paragraph">
                  <wp:posOffset>3018155</wp:posOffset>
                </wp:positionV>
                <wp:extent cx="495300" cy="1809750"/>
                <wp:effectExtent l="26035" t="1905" r="12065" b="1714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280535" y="7061835"/>
                          <a:ext cx="495300" cy="1809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7.05pt;margin-top:237.65pt;height:142.5pt;width:39pt;z-index:251685888;mso-width-relative:page;mso-height-relative:page;" filled="f" stroked="t" coordsize="21600,21600" o:gfxdata="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/m&#10;XO/ZAAAACwEAAA8AAAAAAAAAAQAgAAAAIgAAAGRycy9kb3ducmV2LnhtbFBLAQIUABQAAAAIAIdO&#10;4kAX0fpgIgIAAPwDAAAOAAAAAAAAAAEAIAAAACgBAABkcnMvZTJvRG9jLnhtbFBLBQYAAAAABgAG&#10;AFkBAAC8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2968625</wp:posOffset>
                </wp:positionV>
                <wp:extent cx="304800" cy="1878330"/>
                <wp:effectExtent l="6350" t="1270" r="50800" b="635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" idx="2"/>
                      </wps:cNvCnPr>
                      <wps:spPr>
                        <a:xfrm>
                          <a:off x="3051810" y="7012305"/>
                          <a:ext cx="304800" cy="18783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0.3pt;margin-top:233.75pt;height:147.9pt;width:24pt;z-index:251684864;mso-width-relative:page;mso-height-relative:page;" filled="f" stroked="t" coordsize="21600,21600" o:gfxdata="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vk5aCtgAAAALAQAADwAAAAAAAAABACAAAAAiAAAAZHJzL2Rvd25yZXYueG1sUEsBAhQAFAAA&#10;AAgAh07iQFD84E4oAgAAGQQAAA4AAAAAAAAAAQAgAAAAJwEAAGRycy9lMm9Eb2MueG1sUEsFBgAA&#10;AAAGAAYAWQEAAME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5010150</wp:posOffset>
                </wp:positionH>
                <wp:positionV relativeFrom="paragraph">
                  <wp:posOffset>1934210</wp:posOffset>
                </wp:positionV>
                <wp:extent cx="8890" cy="472440"/>
                <wp:effectExtent l="43815" t="0" r="61595" b="3810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  <a:endCxn id="9" idx="0"/>
                      </wps:cNvCnPr>
                      <wps:spPr>
                        <a:xfrm>
                          <a:off x="6115050" y="5977890"/>
                          <a:ext cx="8890" cy="4724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94.5pt;margin-top:152.3pt;height:37.2pt;width:0.7pt;z-index:251683840;mso-width-relative:page;mso-height-relative:page;" filled="f" stroked="t" coordsize="21600,21600" o:gfxdata="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vs7bm2QAAAAsBAAAPAAAAAAAAAAEAIAAAACIAAABkcnMvZG93bnJldi54&#10;bWxQSwECFAAUAAAACACHTuJAhikC2DICAAAvBAAADgAAAAAAAAABACAAAAAoAQAAZHJzL2Uyb0Rv&#10;Yy54bWxQSwUGAAAAAAYABgBZAQAAzA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1924685</wp:posOffset>
                </wp:positionV>
                <wp:extent cx="4445" cy="481965"/>
                <wp:effectExtent l="46990" t="0" r="62865" b="1333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12" idx="0"/>
                      </wps:cNvCnPr>
                      <wps:spPr>
                        <a:xfrm>
                          <a:off x="4610100" y="5968365"/>
                          <a:ext cx="4445" cy="481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pt;margin-top:151.55pt;height:37.95pt;width:0.35pt;z-index:251682816;mso-width-relative:page;mso-height-relative:page;" filled="f" stroked="t" coordsize="21600,21600" o:gfxdata="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PuvWC2AAAAAsBAAAPAAAAAAAAAAEAIAAAACIAAABkcnMvZG93bnJldi54&#10;bWxQSwECFAAUAAAACACHTuJAzIcbMTMCAAAwBAAADgAAAAAAAAABACAAAAAnAQAAZHJzL2Uyb0Rv&#10;Yy54bWxQSwUGAAAAAAYABgBZAQAAzA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1891030</wp:posOffset>
                </wp:positionH>
                <wp:positionV relativeFrom="paragraph">
                  <wp:posOffset>1925320</wp:posOffset>
                </wp:positionV>
                <wp:extent cx="17780" cy="490855"/>
                <wp:effectExtent l="36195" t="0" r="60325" b="444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3051810" y="5969000"/>
                          <a:ext cx="17780" cy="4908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8.9pt;margin-top:151.6pt;height:38.65pt;width:1.4pt;z-index:251681792;mso-width-relative:page;mso-height-relative:page;" filled="f" stroked="t" coordsize="21600,21600" o:gfxdata="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BJyF09cAAAALAQAADwAAAAAAAAABACAAAAAiAAAAZHJzL2Rvd25yZXYu&#10;eG1sUEsBAhQAFAAAAAgAh07iQE80USY1AgAAMQQAAA4AAAAAAAAAAQAgAAAAJgEAAGRycy9lMm9E&#10;b2MueG1sUEsFBgAAAAAGAAYAWQEAAM0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708660</wp:posOffset>
                </wp:positionH>
                <wp:positionV relativeFrom="paragraph">
                  <wp:posOffset>1924685</wp:posOffset>
                </wp:positionV>
                <wp:extent cx="15240" cy="455295"/>
                <wp:effectExtent l="47625" t="0" r="51435" b="19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375410" y="5968365"/>
                          <a:ext cx="15240" cy="4552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5.8pt;margin-top:151.55pt;height:35.85pt;width:1.2pt;z-index:251680768;mso-width-relative:page;mso-height-relative:page;" filled="f" stroked="t" coordsize="21600,21600" o:gfxdata="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mwMjnY&#10;AAAACwEAAA8AAAAAAAAAAQAgAAAAIgAAAGRycy9kb3ducmV2LnhtbFBLAQIUABQAAAAIAIdO4kBp&#10;0u5XIAIAAPoDAAAOAAAAAAAAAAEAIAAAACcBAABkcnMvZTJvRG9jLnhtbFBLBQYAAAAABgAGAFkB&#10;AAC5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1923415</wp:posOffset>
                </wp:positionV>
                <wp:extent cx="10160" cy="456565"/>
                <wp:effectExtent l="48895" t="0" r="55245" b="63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</wps:cNvCnPr>
                      <wps:spPr>
                        <a:xfrm flipH="1">
                          <a:off x="1004570" y="5967095"/>
                          <a:ext cx="10160" cy="456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-11.7pt;margin-top:151.45pt;height:35.95pt;width:0.8pt;z-index:251679744;mso-width-relative:page;mso-height-relative:page;" filled="f" stroked="t" coordsize="21600,21600" o:gfxdata="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o7b212QAAAAsBAAAPAAAAAAAAAAEAIAAAACIAAABkcnMvZG93bnJldi54bWxQ&#10;SwECFAAUAAAACACHTuJAzm73kC8CAAAgBAAADgAAAAAAAAABACAAAAAoAQAAZHJzL2Uyb0RvYy54&#10;bWxQSwUGAAAAAAYABgBZAQAAyQ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3669665</wp:posOffset>
                </wp:positionV>
                <wp:extent cx="1057910" cy="1941195"/>
                <wp:effectExtent l="0" t="0" r="20955" b="66040"/>
                <wp:wrapNone/>
                <wp:docPr id="32" name="肘形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5" idx="2"/>
                        <a:endCxn id="16" idx="3"/>
                      </wps:cNvCnPr>
                      <wps:spPr>
                        <a:xfrm rot="5400000">
                          <a:off x="4846320" y="7748270"/>
                          <a:ext cx="1057910" cy="1941195"/>
                        </a:xfrm>
                        <a:prstGeom prst="bentConnector2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82.45pt;margin-top:288.95pt;height:152.85pt;width:83.3pt;rotation:5898240f;z-index:251678720;mso-width-relative:page;mso-height-relative:page;" filled="f" stroked="t" coordsize="21600,21600" o:gfxdata="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fQv062gAAAAsBAAAPAAAAAAAAAAEAIAAAACIAAABkcnMvZG93bnJl&#10;di54bWxQSwECFAAUAAAACACHTuJAw4KLBTQCAAA4BAAADgAAAAAAAAABACAAAAApAQAAZHJzL2Uy&#10;b0RvYy54bWxQSwUGAAAAAAYABgBZAQAAz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761365</wp:posOffset>
                </wp:positionH>
                <wp:positionV relativeFrom="paragraph">
                  <wp:posOffset>3750310</wp:posOffset>
                </wp:positionV>
                <wp:extent cx="934085" cy="1903730"/>
                <wp:effectExtent l="5080" t="0" r="15240" b="56515"/>
                <wp:wrapNone/>
                <wp:docPr id="31" name="肘形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2"/>
                        <a:endCxn id="16" idx="1"/>
                      </wps:cNvCnPr>
                      <wps:spPr>
                        <a:xfrm rot="5400000" flipV="1">
                          <a:off x="1944370" y="7753350"/>
                          <a:ext cx="934085" cy="1903730"/>
                        </a:xfrm>
                        <a:prstGeom prst="bentConnector2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59.95pt;margin-top:295.3pt;height:149.9pt;width:73.55pt;rotation:-5898240f;z-index:251677696;mso-width-relative:page;mso-height-relative:page;" filled="f" stroked="t" coordsize="21600,21600" o:gfxdata="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Ei6K/2QAAAAsBAAAPAAAAAAAAAAEAIAAAACIAAABkcnMv&#10;ZG93bnJldi54bWxQSwECFAAUAAAACACHTuJAhjXfADsCAABBBAAADgAAAAAAAAABACAAAAAoAQAA&#10;ZHJzL2Uyb0RvYy54bWxQSwUGAAAAAAYABgBZAQAA1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2366645</wp:posOffset>
                </wp:positionH>
                <wp:positionV relativeFrom="paragraph">
                  <wp:posOffset>-1146175</wp:posOffset>
                </wp:positionV>
                <wp:extent cx="351790" cy="5086350"/>
                <wp:effectExtent l="6350" t="50800" r="12700" b="16510"/>
                <wp:wrapNone/>
                <wp:docPr id="28" name="右大括号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3680460" y="5288280"/>
                          <a:ext cx="351790" cy="508635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86.35pt;margin-top:-90.25pt;height:400.5pt;width:27.7pt;rotation:-5898240f;z-index:251676672;mso-width-relative:page;mso-height-relative:page;" filled="f" stroked="t" coordsize="21600,21600" o:gfxdata="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tX077ZAAAADAEAAA8AAAAAAAAAAQAgAAAAIgAA&#10;AGRycy9kb3ducmV2LnhtbFBLAQIUABQAAAAIAIdO4kBTvdmbBwIAANcDAAAOAAAAAAAAAAEAIAAA&#10;ACgBAABkcnMvZTJvRG9jLnhtbFBLBQYAAAAABgAGAFkBAAChBQAAAAA=&#10;" adj="124,10800">
                <v:fill on="f" focussize="0,0"/>
                <v:stroke weight="1pt" color="#4874CB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443865</wp:posOffset>
                </wp:positionV>
                <wp:extent cx="10160" cy="356870"/>
                <wp:effectExtent l="46990" t="0" r="57150" b="508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3" idx="0"/>
                      </wps:cNvCnPr>
                      <wps:spPr>
                        <a:xfrm flipH="1">
                          <a:off x="3742055" y="4487545"/>
                          <a:ext cx="10160" cy="356870"/>
                        </a:xfrm>
                        <a:prstGeom prst="straightConnector1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65pt;margin-top:34.95pt;height:28.1pt;width:0.8pt;z-index:251675648;mso-width-relative:page;mso-height-relative:page;" filled="f" stroked="t" coordsize="21600,21600" o:gfxdata="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ehl8ktkAAAAKAQAADwAAAAAAAAABACAAAAAiAAAAZHJzL2Rvd25yZXYu&#10;eG1sUEsBAhQAFAAAAAgAh07iQDjcsf8zAgAAOQQAAA4AAAAAAAAAAQAgAAAAKAEAAGRycy9lMm9E&#10;b2MueG1sUEsFBgAAAAAGAAYAWQEAAM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110490</wp:posOffset>
                </wp:positionV>
                <wp:extent cx="972185" cy="333375"/>
                <wp:effectExtent l="4445" t="4445" r="1397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08555" y="4502785"/>
                          <a:ext cx="97218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814C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初诊为休克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15pt;margin-top:8.7pt;height:26.25pt;width:76.55pt;z-index:251660288;mso-width-relative:page;mso-height-relative:page;" fillcolor="#FFFFFF [3201]" filled="t" stroked="t" coordsize="21600,21600" o:gfxdata="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olwU1gAAAAkBAAAPAAAAAAAAAAEAIAAAACIAAABkcnMvZG93bnJldi54bWxQSwECFAAU&#10;AAAACACHTuJA+zoe3WUCAADCBAAADgAAAAAAAAABACAAAAAl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1B814CE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初诊为休克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800735</wp:posOffset>
                </wp:positionV>
                <wp:extent cx="5219700" cy="334010"/>
                <wp:effectExtent l="4445" t="4445" r="14605" b="2349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17905" y="5116830"/>
                          <a:ext cx="5219700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277B1C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置患者于卧位或头部和躯干抬高10°，下肢抬高20°体位；氧气吸入；0.9%NaCl iv gtt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85pt;margin-top:63.05pt;height:26.3pt;width:411pt;z-index:251661312;mso-width-relative:page;mso-height-relative:page;" fillcolor="#FFFFFF [3201]" filled="t" stroked="t" coordsize="21600,21600" o:gfxdata="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Tc8bXWAAAACgEAAA8AAAAAAAAAAQAgAAAAIgAAAGRycy9kb3ducmV2LnhtbFBLAQIUABQA&#10;AAAIAIdO4kB2xjjpZAIAAMM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7277B1C">
                      <w:r>
                        <w:rPr>
                          <w:rFonts w:hint="eastAsia"/>
                          <w:lang w:val="en-US" w:eastAsia="zh-CN"/>
                        </w:rPr>
                        <w:t>置患者于卧位或头部和躯干抬高10°，下肢抬高20°体位；氧气吸入；0.9%NaCl iv gtt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1619885</wp:posOffset>
                </wp:positionV>
                <wp:extent cx="630555" cy="304800"/>
                <wp:effectExtent l="4445" t="4445" r="12700" b="146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099C0A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过敏性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15pt;margin-top:127.55pt;height:24pt;width:49.65pt;z-index:251664384;mso-width-relative:page;mso-height-relative:page;" fillcolor="#FFFFFF [3201]" filled="t" stroked="t" coordsize="21600,21600" o:gfxdata="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tpnTrY&#10;AAAACwEAAA8AAAAAAAAAAQAgAAAAIgAAAGRycy9kb3ducmV2LnhtbFBLAQIUABQAAAAIAIdO4kCf&#10;Vnb8WQIAALY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8099C0A">
                      <w:r>
                        <w:rPr>
                          <w:rFonts w:hint="eastAsia"/>
                          <w:lang w:val="en-US" w:eastAsia="zh-CN"/>
                        </w:rPr>
                        <w:t>过敏性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1629410</wp:posOffset>
                </wp:positionV>
                <wp:extent cx="649605" cy="295275"/>
                <wp:effectExtent l="4445" t="4445" r="12700" b="50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402E15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神经性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128.3pt;height:23.25pt;width:51.15pt;z-index:251665408;mso-width-relative:page;mso-height-relative:page;" fillcolor="#FFFFFF [3201]" filled="t" stroked="t" coordsize="21600,21600" o:gfxdata="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IQCYTVAAAACgEA&#10;AA8AAAAAAAAAAQAgAAAAIgAAAGRycy9kb3ducmV2LnhtbFBLAQIUABQAAAAIAIdO4kDc4mnSVgIA&#10;ALYEAAAOAAAAAAAAAAEAIAAAACQ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0402E15">
                      <w:r>
                        <w:rPr>
                          <w:rFonts w:hint="eastAsia"/>
                          <w:lang w:val="en-US" w:eastAsia="zh-CN"/>
                        </w:rPr>
                        <w:t>神经性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-467995</wp:posOffset>
                </wp:positionH>
                <wp:positionV relativeFrom="paragraph">
                  <wp:posOffset>1637030</wp:posOffset>
                </wp:positionV>
                <wp:extent cx="659130" cy="286385"/>
                <wp:effectExtent l="4445" t="4445" r="22225" b="1397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AFBF5A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感染性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.85pt;margin-top:128.9pt;height:22.55pt;width:51.9pt;z-index:251662336;mso-width-relative:page;mso-height-relative:page;" fillcolor="#FFFFFF [3201]" filled="t" stroked="t" coordsize="21600,21600" o:gfxdata="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clKFY9cAAAAK&#10;AQAADwAAAAAAAAABACAAAAAiAAAAZHJzL2Rvd25yZXYueG1sUEsBAhQAFAAAAAgAh07iQFD9tS5W&#10;AgAAtgQAAA4AAAAAAAAAAQAgAAAAJg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5AFBF5A">
                      <w:r>
                        <w:rPr>
                          <w:rFonts w:hint="eastAsia"/>
                          <w:lang w:val="en-US" w:eastAsia="zh-CN"/>
                        </w:rPr>
                        <w:t>感染性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4921250</wp:posOffset>
                </wp:positionV>
                <wp:extent cx="965200" cy="495300"/>
                <wp:effectExtent l="4445" t="4445" r="20955" b="1460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2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312BBB">
                            <w:pP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联系急诊科</w:t>
                            </w:r>
                          </w:p>
                          <w:p w14:paraId="69C8A45D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2080120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65pt;margin-top:387.5pt;height:39pt;width:76pt;z-index:251673600;mso-width-relative:page;mso-height-relative:page;" fillcolor="#FFFFFF [3201]" filled="t" stroked="t" coordsize="21600,21600" o:gfxdata="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aYHh&#10;J9gAAAALAQAADwAAAAAAAAABACAAAAAiAAAAZHJzL2Rvd25yZXYueG1sUEsBAhQAFAAAAAgAh07i&#10;QAcNKelbAgAAuQQAAA4AAAAAAAAAAQAgAAAAJw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B312BBB">
                      <w:pP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联系急诊科</w:t>
                      </w:r>
                    </w:p>
                    <w:p w14:paraId="69C8A45D">
                      <w:pPr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2080120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-810895</wp:posOffset>
                </wp:positionH>
                <wp:positionV relativeFrom="paragraph">
                  <wp:posOffset>3606800</wp:posOffset>
                </wp:positionV>
                <wp:extent cx="2174240" cy="628015"/>
                <wp:effectExtent l="4445" t="4445" r="12065" b="1524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4240" cy="628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BBB68A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选用：山莨菪碱10mg加入补液中；去甲肾上腺素1mg加入补液中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85pt;margin-top:284pt;height:49.45pt;width:171.2pt;z-index:251669504;mso-width-relative:page;mso-height-relative:page;" fillcolor="#FFFFFF [3201]" filled="t" stroked="t" coordsize="21600,21600" o:gfxdata="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0c+IvZAAAA&#10;DAEAAA8AAAAAAAAAAQAgAAAAIgAAAGRycy9kb3ducmV2LnhtbFBLAQIUABQAAAAIAIdO4kBRKJE4&#10;VQIAALkEAAAOAAAAAAAAAAEAIAAAACg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8BBB68A">
                      <w:r>
                        <w:rPr>
                          <w:rFonts w:hint="eastAsia"/>
                          <w:lang w:val="en-US" w:eastAsia="zh-CN"/>
                        </w:rPr>
                        <w:t>选用：山莨菪碱10mg加入补液中；去甲肾上腺素1mg加入补液中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4380865</wp:posOffset>
                </wp:positionH>
                <wp:positionV relativeFrom="paragraph">
                  <wp:posOffset>2406650</wp:posOffset>
                </wp:positionV>
                <wp:extent cx="1276350" cy="581025"/>
                <wp:effectExtent l="4445" t="4445" r="14605" b="50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35173B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多巴胺40mg加入补液中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95pt;margin-top:189.5pt;height:45.75pt;width:100.5pt;z-index:251667456;mso-width-relative:page;mso-height-relative:page;" fillcolor="#FFFFFF [3201]" filled="t" stroked="t" coordsize="21600,21600" o:gfxdata="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JvkJtgAAAAL&#10;AQAADwAAAAAAAAABACAAAAAiAAAAZHJzL2Rvd25yZXYueG1sUEsBAhQAFAAAAAgAh07iQDxUcCpV&#10;AgAAtwQAAA4AAAAAAAAAAQAgAAAAJw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F35173B">
                      <w:r>
                        <w:rPr>
                          <w:rFonts w:hint="eastAsia"/>
                          <w:lang w:val="en-US" w:eastAsia="zh-CN"/>
                        </w:rPr>
                        <w:t>多巴胺40mg加入补液中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2406650</wp:posOffset>
                </wp:positionV>
                <wp:extent cx="1304925" cy="571500"/>
                <wp:effectExtent l="4445" t="4445" r="5080" b="1460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CA132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肾上腺素1mg iv，地塞米松10mg 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.95pt;margin-top:189.5pt;height:45pt;width:102.75pt;z-index:251670528;mso-width-relative:page;mso-height-relative:page;" fillcolor="#FFFFFF [3201]" filled="t" stroked="t" coordsize="21600,21600" o:gfxdata="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zgrE&#10;NtcAAAALAQAADwAAAAAAAAABACAAAAAiAAAAZHJzL2Rvd25yZXYueG1sUEsBAhQAFAAAAAgAh07i&#10;QKMHzqdcAgAAuQQAAA4AAAAAAAAAAQAgAAAAJ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58CA132">
                      <w:r>
                        <w:rPr>
                          <w:rFonts w:hint="eastAsia"/>
                          <w:lang w:val="en-US" w:eastAsia="zh-CN"/>
                        </w:rPr>
                        <w:t>肾上腺素1mg iv，地塞米松10mg iv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2416175</wp:posOffset>
                </wp:positionV>
                <wp:extent cx="1286510" cy="552450"/>
                <wp:effectExtent l="4445" t="4445" r="23495" b="146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1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4A300A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0.9%NaCl 125ml iv.gtt（快速）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65pt;margin-top:190.25pt;height:43.5pt;width:101.3pt;z-index:251668480;mso-width-relative:page;mso-height-relative:page;" fillcolor="#FFFFFF [3201]" filled="t" stroked="t" coordsize="21600,21600" o:gfxdata="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PpByHNcAAAAL&#10;AQAADwAAAAAAAAABACAAAAAiAAAAZHJzL2Rvd25yZXYueG1sUEsBAhQAFAAAAAgAh07iQHW3/YFW&#10;AgAAuQQAAA4AAAAAAAAAAQAgAAAAJg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94A300A">
                      <w:r>
                        <w:rPr>
                          <w:rFonts w:hint="eastAsia"/>
                          <w:lang w:val="en-US" w:eastAsia="zh-CN"/>
                        </w:rPr>
                        <w:t>0.9%NaCl 125ml iv.gtt（快速）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-448945</wp:posOffset>
                </wp:positionH>
                <wp:positionV relativeFrom="paragraph">
                  <wp:posOffset>2425700</wp:posOffset>
                </wp:positionV>
                <wp:extent cx="1362710" cy="542290"/>
                <wp:effectExtent l="4445" t="4445" r="23495" b="571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710" cy="542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7F5DBB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多巴胺40mg加入补液中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35pt;margin-top:191pt;height:42.7pt;width:107.3pt;z-index:251671552;mso-width-relative:page;mso-height-relative:page;" fillcolor="#FFFFFF [3201]" filled="t" stroked="t" coordsize="21600,21600" o:gfxdata="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54FKF&#10;2AAAAAsBAAAPAAAAAAAAAAEAIAAAACIAAABkcnMvZG93bnJldi54bWxQSwECFAAUAAAACACHTuJA&#10;VoMgB1oCAAC5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E7F5DBB">
                      <w:r>
                        <w:rPr>
                          <w:rFonts w:hint="eastAsia"/>
                          <w:lang w:val="en-US" w:eastAsia="zh-CN"/>
                        </w:rPr>
                        <w:t>多巴胺40mg加入补液中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4218305</wp:posOffset>
                </wp:positionH>
                <wp:positionV relativeFrom="paragraph">
                  <wp:posOffset>3721100</wp:posOffset>
                </wp:positionV>
                <wp:extent cx="1735455" cy="389890"/>
                <wp:effectExtent l="4445" t="5080" r="12700" b="50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5455" cy="389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CED050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硝酸甘油5mg加入补液中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15pt;margin-top:293pt;height:30.7pt;width:136.65pt;z-index:251672576;mso-width-relative:page;mso-height-relative:page;" fillcolor="#FFFFFF [3201]" filled="t" stroked="t" coordsize="21600,21600" o:gfxdata="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kto&#10;ydgAAAALAQAADwAAAAAAAAABACAAAAAiAAAAZHJzL2Rvd25yZXYueG1sUEsBAhQAFAAAAAgAh07i&#10;QHVNEnFbAgAAuQQAAA4AAAAAAAAAAQAgAAAAJw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4CED050">
                      <w:r>
                        <w:rPr>
                          <w:rFonts w:hint="eastAsia"/>
                          <w:lang w:val="en-US" w:eastAsia="zh-CN"/>
                        </w:rPr>
                        <w:t>硝酸甘油5mg加入补液中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106D7"/>
    <w:rsid w:val="0E2106D7"/>
    <w:rsid w:val="15CA3FA5"/>
    <w:rsid w:val="16FF7C20"/>
    <w:rsid w:val="39D10AA3"/>
    <w:rsid w:val="4BBE794C"/>
    <w:rsid w:val="4C0E3618"/>
    <w:rsid w:val="5DE012C0"/>
    <w:rsid w:val="6098413C"/>
    <w:rsid w:val="64794C4B"/>
    <w:rsid w:val="6F04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11</TotalTime>
  <ScaleCrop>false</ScaleCrop>
  <LinksUpToDate>false</LinksUpToDate>
  <CharactersWithSpaces>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2025-10-23T01:12:00Z</dcterms:created>
  <dc:creator>Administrator</dc:creator>
  <cp:lastModifiedBy>文</cp:lastModifiedBy>
  <cp:lastPrinted>2025-11-04T08:24:57Z</cp:lastPrinted>
  <dcterms:modified xsi:type="dcterms:W3CDTF">2025-11-04T09:53:25Z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12BC8C18B0044718B5E94D6AABD1092D_11</vt:lpwstr>
  </property>
  <property fmtid="{D5CDD505-2E9C-101B-9397-08002B2CF9AE}" pid="4" name="KSOTemplateDocerSaveRecord">
    <vt:lpwstr>eyJoZGlkIjoiZGUxMGMzY2NiZjAyN2VjNzdmZTM2MDg4ZWRmYzQyNzgiLCJ1c2VySWQiOiIzOTM5NzkxMzYifQ==</vt:lpwstr>
  </property>
</Properties>
</file>